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72FD" w14:textId="77777777" w:rsidR="00CC238F" w:rsidRDefault="00CC238F" w:rsidP="00CC238F">
      <w:pPr>
        <w:tabs>
          <w:tab w:val="left" w:pos="0"/>
        </w:tabs>
        <w:autoSpaceDE w:val="0"/>
        <w:autoSpaceDN w:val="0"/>
        <w:adjustRightInd w:val="0"/>
        <w:jc w:val="center"/>
        <w:rPr>
          <w:rFonts w:ascii="Calibri" w:hAnsi="Calibri" w:cs="Calibri"/>
          <w:b/>
          <w:sz w:val="28"/>
          <w:szCs w:val="28"/>
          <w:lang w:eastAsia="en-GB"/>
        </w:rPr>
      </w:pPr>
      <w:r>
        <w:rPr>
          <w:rFonts w:ascii="Calibri" w:hAnsi="Calibri" w:cs="Calibri"/>
          <w:b/>
          <w:sz w:val="28"/>
          <w:szCs w:val="28"/>
          <w:lang w:eastAsia="en-GB"/>
        </w:rPr>
        <w:t xml:space="preserve">IMI JOINT UNDERTAKING MODEL </w:t>
      </w:r>
      <w:r w:rsidRPr="0059519F">
        <w:rPr>
          <w:rFonts w:ascii="Calibri" w:hAnsi="Calibri" w:cs="Calibri"/>
          <w:b/>
          <w:i/>
          <w:sz w:val="28"/>
          <w:szCs w:val="28"/>
          <w:lang w:eastAsia="en-GB"/>
        </w:rPr>
        <w:t>GRANT AGREEMENT</w:t>
      </w:r>
    </w:p>
    <w:p w14:paraId="31785204" w14:textId="77777777" w:rsidR="00BF59D8" w:rsidRDefault="00BF59D8" w:rsidP="00BF59D8">
      <w:pPr>
        <w:pStyle w:val="TOC1"/>
        <w:spacing w:after="0"/>
      </w:pPr>
      <w:r>
        <w:t>ANNEX III - FORM A</w:t>
      </w:r>
    </w:p>
    <w:p w14:paraId="6FEF31D3" w14:textId="77777777" w:rsidR="00980A4A" w:rsidRPr="00BF59D8" w:rsidRDefault="00980A4A" w:rsidP="00BF59D8">
      <w:pPr>
        <w:pStyle w:val="TOC1"/>
      </w:pPr>
      <w:r w:rsidRPr="00BF59D8">
        <w:t xml:space="preserve">ACCESSION OF </w:t>
      </w:r>
      <w:r w:rsidRPr="00DD314D">
        <w:rPr>
          <w:i/>
        </w:rPr>
        <w:t>participants</w:t>
      </w:r>
      <w:r w:rsidRPr="00BF59D8">
        <w:t xml:space="preserve"> TO THE </w:t>
      </w:r>
      <w:r w:rsidRPr="00DD314D">
        <w:rPr>
          <w:i/>
        </w:rPr>
        <w:t>GRANT AGREEMENT</w:t>
      </w:r>
    </w:p>
    <w:p w14:paraId="46576BB4" w14:textId="77777777" w:rsidR="00980A4A" w:rsidRPr="00CC238F" w:rsidRDefault="00980A4A" w:rsidP="00980A4A">
      <w:pPr>
        <w:jc w:val="center"/>
        <w:rPr>
          <w:rFonts w:ascii="Calibri" w:hAnsi="Calibri" w:cs="Calibri"/>
          <w:sz w:val="20"/>
          <w:szCs w:val="20"/>
        </w:rPr>
      </w:pPr>
      <w:r w:rsidRPr="00CC238F">
        <w:rPr>
          <w:rFonts w:ascii="Calibri" w:hAnsi="Calibri" w:cs="Calibri"/>
          <w:iCs/>
          <w:sz w:val="20"/>
          <w:szCs w:val="20"/>
          <w:lang w:eastAsia="en-GB"/>
        </w:rPr>
        <w:t>(</w:t>
      </w:r>
      <w:proofErr w:type="gramStart"/>
      <w:r w:rsidRPr="00CC238F">
        <w:rPr>
          <w:rFonts w:ascii="Calibri" w:hAnsi="Calibri" w:cs="Calibri"/>
          <w:sz w:val="20"/>
          <w:szCs w:val="20"/>
          <w:lang w:eastAsia="en-GB"/>
        </w:rPr>
        <w:t>to</w:t>
      </w:r>
      <w:proofErr w:type="gramEnd"/>
      <w:r w:rsidRPr="00CC238F">
        <w:rPr>
          <w:rFonts w:ascii="Calibri" w:hAnsi="Calibri" w:cs="Calibri"/>
          <w:sz w:val="20"/>
          <w:szCs w:val="20"/>
          <w:lang w:eastAsia="en-GB"/>
        </w:rPr>
        <w:t xml:space="preserve"> be filled in by each </w:t>
      </w:r>
      <w:r w:rsidRPr="00CC238F">
        <w:rPr>
          <w:rFonts w:ascii="Calibri" w:hAnsi="Calibri" w:cs="Calibri"/>
          <w:i/>
          <w:iCs/>
          <w:sz w:val="20"/>
          <w:szCs w:val="20"/>
          <w:lang w:eastAsia="en-GB"/>
        </w:rPr>
        <w:t xml:space="preserve">participant </w:t>
      </w:r>
      <w:r w:rsidRPr="00CC238F">
        <w:rPr>
          <w:rFonts w:ascii="Calibri" w:hAnsi="Calibri" w:cs="Calibri"/>
          <w:sz w:val="20"/>
          <w:szCs w:val="20"/>
          <w:lang w:eastAsia="en-GB"/>
        </w:rPr>
        <w:t xml:space="preserve">identified in Article 1.1 of the </w:t>
      </w:r>
      <w:r w:rsidRPr="00CC238F">
        <w:rPr>
          <w:rFonts w:ascii="Calibri" w:hAnsi="Calibri" w:cs="Calibri"/>
          <w:i/>
          <w:iCs/>
          <w:sz w:val="20"/>
          <w:szCs w:val="20"/>
          <w:lang w:eastAsia="en-GB"/>
        </w:rPr>
        <w:t>grant agreement</w:t>
      </w:r>
      <w:r w:rsidRPr="00CC238F">
        <w:rPr>
          <w:rFonts w:ascii="Calibri" w:hAnsi="Calibri" w:cs="Calibri"/>
          <w:iCs/>
          <w:sz w:val="20"/>
          <w:szCs w:val="20"/>
          <w:lang w:eastAsia="en-GB"/>
        </w:rPr>
        <w:t>)</w:t>
      </w:r>
    </w:p>
    <w:p w14:paraId="22CBC291" w14:textId="77777777" w:rsidR="00980A4A" w:rsidRDefault="00980A4A" w:rsidP="00980A4A">
      <w:pPr>
        <w:autoSpaceDE w:val="0"/>
        <w:autoSpaceDN w:val="0"/>
        <w:adjustRightInd w:val="0"/>
        <w:jc w:val="both"/>
        <w:rPr>
          <w:rFonts w:ascii="Calibri" w:hAnsi="Calibri" w:cs="Calibri"/>
          <w:i/>
          <w:iCs/>
          <w:sz w:val="22"/>
          <w:szCs w:val="22"/>
          <w:lang w:eastAsia="en-GB"/>
        </w:rPr>
      </w:pPr>
    </w:p>
    <w:p w14:paraId="7DF3F6E9" w14:textId="77777777" w:rsidR="005E1FAC" w:rsidRPr="005E1FAC" w:rsidRDefault="005E1FAC" w:rsidP="00980A4A">
      <w:pPr>
        <w:autoSpaceDE w:val="0"/>
        <w:autoSpaceDN w:val="0"/>
        <w:adjustRightInd w:val="0"/>
        <w:jc w:val="both"/>
        <w:rPr>
          <w:rFonts w:ascii="Calibri" w:hAnsi="Calibri" w:cs="Calibri"/>
          <w:i/>
          <w:iCs/>
          <w:sz w:val="22"/>
          <w:szCs w:val="22"/>
          <w:lang w:eastAsia="en-GB"/>
        </w:rPr>
      </w:pPr>
    </w:p>
    <w:p w14:paraId="1354385E" w14:textId="77777777" w:rsidR="00980A4A" w:rsidRPr="00980A4A" w:rsidRDefault="00980A4A" w:rsidP="00980A4A">
      <w:pPr>
        <w:autoSpaceDE w:val="0"/>
        <w:autoSpaceDN w:val="0"/>
        <w:adjustRightInd w:val="0"/>
        <w:jc w:val="both"/>
        <w:rPr>
          <w:rFonts w:ascii="Calibri" w:hAnsi="Calibri" w:cs="Calibri"/>
          <w:i/>
          <w:iCs/>
          <w:lang w:eastAsia="en-GB"/>
        </w:rPr>
      </w:pPr>
    </w:p>
    <w:p w14:paraId="21031B08" w14:textId="77777777" w:rsidR="00980A4A" w:rsidRPr="00FA1137" w:rsidRDefault="00980A4A" w:rsidP="00980A4A">
      <w:pPr>
        <w:autoSpaceDE w:val="0"/>
        <w:autoSpaceDN w:val="0"/>
        <w:adjustRightInd w:val="0"/>
        <w:jc w:val="both"/>
        <w:rPr>
          <w:rFonts w:ascii="Calibri" w:hAnsi="Calibri" w:cs="Calibri"/>
          <w:sz w:val="22"/>
          <w:szCs w:val="22"/>
          <w:lang w:eastAsia="en-GB"/>
        </w:rPr>
      </w:pPr>
      <w:r w:rsidRPr="00FA1137">
        <w:rPr>
          <w:rFonts w:ascii="Calibri" w:hAnsi="Calibri" w:cs="Calibri"/>
          <w:i/>
          <w:iCs/>
          <w:sz w:val="22"/>
          <w:szCs w:val="22"/>
          <w:lang w:eastAsia="en-GB"/>
        </w:rPr>
        <w:t>[</w:t>
      </w:r>
      <w:r w:rsidRPr="00FA1137">
        <w:rPr>
          <w:rFonts w:ascii="Calibri" w:hAnsi="Calibri" w:cs="Calibri"/>
          <w:b/>
          <w:i/>
          <w:iCs/>
          <w:sz w:val="22"/>
          <w:szCs w:val="22"/>
          <w:lang w:eastAsia="en-GB"/>
        </w:rPr>
        <w:t xml:space="preserve">full name and legal form of </w:t>
      </w:r>
      <w:r w:rsidRPr="00FA1137">
        <w:rPr>
          <w:rFonts w:ascii="Calibri" w:hAnsi="Calibri" w:cs="Calibri"/>
          <w:b/>
          <w:sz w:val="22"/>
          <w:szCs w:val="22"/>
          <w:lang w:eastAsia="en-GB"/>
        </w:rPr>
        <w:t xml:space="preserve">the </w:t>
      </w:r>
      <w:r w:rsidRPr="00FA1137">
        <w:rPr>
          <w:rFonts w:ascii="Calibri" w:hAnsi="Calibri" w:cs="Calibri"/>
          <w:b/>
          <w:i/>
          <w:iCs/>
          <w:sz w:val="22"/>
          <w:szCs w:val="22"/>
          <w:lang w:eastAsia="en-GB"/>
        </w:rPr>
        <w:t>participant</w:t>
      </w:r>
      <w:r w:rsidRPr="00FA1137">
        <w:rPr>
          <w:rFonts w:ascii="Calibri" w:hAnsi="Calibri" w:cs="Calibri"/>
          <w:i/>
          <w:iCs/>
          <w:sz w:val="22"/>
          <w:szCs w:val="22"/>
          <w:lang w:eastAsia="en-GB"/>
        </w:rPr>
        <w:t>]</w:t>
      </w:r>
      <w:r w:rsidRPr="00FA1137">
        <w:rPr>
          <w:rFonts w:ascii="Calibri" w:hAnsi="Calibri" w:cs="Calibri"/>
          <w:sz w:val="22"/>
          <w:szCs w:val="22"/>
          <w:lang w:eastAsia="en-GB"/>
        </w:rPr>
        <w:t xml:space="preserve">, represented for the purpose hereof by </w:t>
      </w:r>
      <w:r w:rsidRPr="00FA1137">
        <w:rPr>
          <w:rFonts w:ascii="Calibri" w:hAnsi="Calibri" w:cs="Calibri"/>
          <w:i/>
          <w:iCs/>
          <w:sz w:val="22"/>
          <w:szCs w:val="22"/>
          <w:lang w:eastAsia="en-GB"/>
        </w:rPr>
        <w:t>[</w:t>
      </w:r>
      <w:r w:rsidRPr="00FA1137">
        <w:rPr>
          <w:rFonts w:ascii="Calibri" w:hAnsi="Calibri" w:cs="Calibri"/>
          <w:b/>
          <w:i/>
          <w:iCs/>
          <w:sz w:val="22"/>
          <w:szCs w:val="22"/>
          <w:lang w:eastAsia="en-GB"/>
        </w:rPr>
        <w:t>name of legal representative</w:t>
      </w:r>
      <w:r w:rsidRPr="00FA1137">
        <w:rPr>
          <w:rFonts w:ascii="Calibri" w:hAnsi="Calibri" w:cs="Calibri"/>
          <w:i/>
          <w:iCs/>
          <w:sz w:val="22"/>
          <w:szCs w:val="22"/>
          <w:lang w:eastAsia="en-GB"/>
        </w:rPr>
        <w:t>), (</w:t>
      </w:r>
      <w:r w:rsidRPr="00FA1137">
        <w:rPr>
          <w:rFonts w:ascii="Calibri" w:hAnsi="Calibri" w:cs="Calibri"/>
          <w:b/>
          <w:i/>
          <w:iCs/>
          <w:sz w:val="22"/>
          <w:szCs w:val="22"/>
          <w:lang w:eastAsia="en-GB"/>
        </w:rPr>
        <w:t>function</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w:t>
      </w:r>
      <w:r w:rsidRPr="00FA1137">
        <w:rPr>
          <w:rFonts w:ascii="Calibri" w:hAnsi="Calibri" w:cs="Calibri"/>
          <w:b/>
          <w:sz w:val="22"/>
          <w:szCs w:val="22"/>
          <w:lang w:eastAsia="en-GB"/>
        </w:rPr>
        <w:t>and/or (name of legal representative</w:t>
      </w:r>
      <w:r w:rsidRPr="00FA1137">
        <w:rPr>
          <w:rFonts w:ascii="Calibri" w:hAnsi="Calibri" w:cs="Calibri"/>
          <w:sz w:val="22"/>
          <w:szCs w:val="22"/>
          <w:lang w:eastAsia="en-GB"/>
        </w:rPr>
        <w:t>), (</w:t>
      </w:r>
      <w:r w:rsidRPr="00FA1137">
        <w:rPr>
          <w:rFonts w:ascii="Calibri" w:hAnsi="Calibri" w:cs="Calibri"/>
          <w:b/>
          <w:sz w:val="22"/>
          <w:szCs w:val="22"/>
          <w:lang w:eastAsia="en-GB"/>
        </w:rPr>
        <w:t>function</w:t>
      </w:r>
      <w:r w:rsidRPr="00FA1137">
        <w:rPr>
          <w:rFonts w:ascii="Calibri" w:hAnsi="Calibri" w:cs="Calibri"/>
          <w:sz w:val="22"/>
          <w:szCs w:val="22"/>
          <w:lang w:eastAsia="en-GB"/>
        </w:rPr>
        <w:t xml:space="preserve">)], </w:t>
      </w:r>
      <w:r w:rsidRPr="00FA1137">
        <w:rPr>
          <w:rFonts w:ascii="Calibri" w:hAnsi="Calibri" w:cs="Calibri"/>
          <w:i/>
          <w:iCs/>
          <w:sz w:val="22"/>
          <w:szCs w:val="22"/>
          <w:lang w:eastAsia="en-GB"/>
        </w:rPr>
        <w:t>or her/his/their authorised representative, established in (</w:t>
      </w:r>
      <w:r w:rsidR="00476848">
        <w:rPr>
          <w:rFonts w:ascii="Calibri" w:hAnsi="Calibri" w:cs="Calibri"/>
          <w:b/>
          <w:i/>
          <w:iCs/>
          <w:sz w:val="22"/>
          <w:szCs w:val="22"/>
          <w:lang w:eastAsia="en-GB"/>
        </w:rPr>
        <w:t>full address/</w:t>
      </w:r>
      <w:r w:rsidRPr="00FA1137">
        <w:rPr>
          <w:rFonts w:ascii="Calibri" w:hAnsi="Calibri" w:cs="Calibri"/>
          <w:b/>
          <w:i/>
          <w:iCs/>
          <w:sz w:val="22"/>
          <w:szCs w:val="22"/>
          <w:lang w:eastAsia="en-GB"/>
        </w:rPr>
        <w:t>city/state/province/country</w:t>
      </w:r>
      <w:r w:rsidRPr="00FA1137">
        <w:rPr>
          <w:rFonts w:ascii="Calibri" w:hAnsi="Calibri" w:cs="Calibri"/>
          <w:i/>
          <w:iCs/>
          <w:sz w:val="22"/>
          <w:szCs w:val="22"/>
          <w:lang w:eastAsia="en-GB"/>
        </w:rPr>
        <w:t xml:space="preserve"> (person legally authorised to act on behalf of the legal entity)]</w:t>
      </w:r>
      <w:r w:rsidR="0046601A">
        <w:rPr>
          <w:rFonts w:ascii="Calibri" w:hAnsi="Calibri" w:cs="Calibri"/>
          <w:i/>
          <w:iCs/>
          <w:sz w:val="22"/>
          <w:szCs w:val="22"/>
          <w:lang w:eastAsia="en-GB"/>
        </w:rPr>
        <w:t>,</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 xml:space="preserve">acting as its legal authorised representative, hereby consents to become a </w:t>
      </w:r>
      <w:r w:rsidRPr="00FA1137">
        <w:rPr>
          <w:rFonts w:ascii="Calibri" w:hAnsi="Calibri" w:cs="Calibri"/>
          <w:i/>
          <w:sz w:val="22"/>
          <w:szCs w:val="22"/>
          <w:lang w:eastAsia="en-GB"/>
        </w:rPr>
        <w:t>participant</w:t>
      </w:r>
      <w:r w:rsidRPr="00FA1137">
        <w:rPr>
          <w:rFonts w:ascii="Calibri" w:hAnsi="Calibri" w:cs="Calibri"/>
          <w:sz w:val="22"/>
          <w:szCs w:val="22"/>
          <w:lang w:eastAsia="en-GB"/>
        </w:rPr>
        <w:t xml:space="preserve"> </w:t>
      </w:r>
      <w:r w:rsidRPr="00FA1137">
        <w:rPr>
          <w:rFonts w:ascii="Calibri" w:hAnsi="Calibri" w:cs="Calibri"/>
          <w:i/>
          <w:iCs/>
          <w:sz w:val="22"/>
          <w:szCs w:val="22"/>
          <w:lang w:eastAsia="en-GB"/>
        </w:rPr>
        <w:t>("</w:t>
      </w:r>
      <w:r w:rsidRPr="00FA1137">
        <w:rPr>
          <w:rFonts w:ascii="Calibri" w:hAnsi="Calibri" w:cs="Calibri"/>
          <w:b/>
          <w:i/>
          <w:iCs/>
          <w:sz w:val="22"/>
          <w:szCs w:val="22"/>
          <w:lang w:eastAsia="en-GB"/>
        </w:rPr>
        <w:t>participant no..</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 xml:space="preserve">to </w:t>
      </w:r>
      <w:r w:rsidRPr="00FA1137">
        <w:rPr>
          <w:rFonts w:ascii="Calibri" w:hAnsi="Calibri" w:cs="Calibri"/>
          <w:i/>
          <w:iCs/>
          <w:sz w:val="22"/>
          <w:szCs w:val="22"/>
          <w:lang w:eastAsia="en-GB"/>
        </w:rPr>
        <w:t xml:space="preserve">grant agreement </w:t>
      </w:r>
      <w:r w:rsidR="001E36D4">
        <w:rPr>
          <w:rFonts w:ascii="Calibri" w:hAnsi="Calibri" w:cs="Calibri"/>
          <w:b/>
          <w:sz w:val="22"/>
          <w:szCs w:val="22"/>
          <w:lang w:eastAsia="en-GB"/>
        </w:rPr>
        <w:t xml:space="preserve">No </w:t>
      </w:r>
      <w:r w:rsidRPr="00FA1137">
        <w:rPr>
          <w:rFonts w:ascii="Calibri" w:hAnsi="Calibri" w:cs="Calibri"/>
          <w:b/>
          <w:sz w:val="22"/>
          <w:szCs w:val="22"/>
          <w:lang w:eastAsia="en-GB"/>
        </w:rPr>
        <w:t>……</w:t>
      </w:r>
      <w:r w:rsidRPr="00FA1137">
        <w:rPr>
          <w:rFonts w:ascii="Calibri" w:hAnsi="Calibri" w:cs="Calibri"/>
          <w:sz w:val="22"/>
          <w:szCs w:val="22"/>
          <w:lang w:eastAsia="en-GB"/>
        </w:rPr>
        <w:t xml:space="preserve"> (relating to </w:t>
      </w:r>
      <w:r w:rsidRPr="00FA1137">
        <w:rPr>
          <w:rFonts w:ascii="Calibri" w:hAnsi="Calibri" w:cs="Calibri"/>
          <w:i/>
          <w:iCs/>
          <w:sz w:val="22"/>
          <w:szCs w:val="22"/>
          <w:lang w:eastAsia="en-GB"/>
        </w:rPr>
        <w:t>project [</w:t>
      </w:r>
      <w:r w:rsidRPr="00FA1137">
        <w:rPr>
          <w:rFonts w:ascii="Calibri" w:hAnsi="Calibri" w:cs="Calibri"/>
          <w:b/>
          <w:i/>
          <w:iCs/>
          <w:sz w:val="22"/>
          <w:szCs w:val="22"/>
          <w:lang w:eastAsia="en-GB"/>
        </w:rPr>
        <w:t>title</w:t>
      </w:r>
      <w:r w:rsidRPr="00FA1137">
        <w:rPr>
          <w:rFonts w:ascii="Calibri" w:hAnsi="Calibri" w:cs="Calibri"/>
          <w:i/>
          <w:iCs/>
          <w:sz w:val="22"/>
          <w:szCs w:val="22"/>
          <w:lang w:eastAsia="en-GB"/>
        </w:rPr>
        <w:t>]</w:t>
      </w:r>
      <w:r w:rsidRPr="00FA1137">
        <w:rPr>
          <w:rFonts w:ascii="Calibri" w:hAnsi="Calibri" w:cs="Calibri"/>
          <w:sz w:val="22"/>
          <w:szCs w:val="22"/>
          <w:lang w:eastAsia="en-GB"/>
        </w:rPr>
        <w:t xml:space="preserve">) concluded between the </w:t>
      </w:r>
      <w:r w:rsidRPr="00FA1137">
        <w:rPr>
          <w:rFonts w:ascii="Calibri" w:hAnsi="Calibri" w:cs="Calibri"/>
          <w:i/>
          <w:sz w:val="22"/>
          <w:szCs w:val="22"/>
          <w:lang w:eastAsia="en-GB"/>
        </w:rPr>
        <w:t>IMI JU</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 xml:space="preserve">and </w:t>
      </w:r>
      <w:r w:rsidRPr="00FA1137">
        <w:rPr>
          <w:rFonts w:ascii="Calibri" w:hAnsi="Calibri" w:cs="Calibri"/>
          <w:i/>
          <w:iCs/>
          <w:sz w:val="22"/>
          <w:szCs w:val="22"/>
          <w:lang w:eastAsia="en-GB"/>
        </w:rPr>
        <w:t>[</w:t>
      </w:r>
      <w:r w:rsidRPr="00FA1137">
        <w:rPr>
          <w:rFonts w:ascii="Calibri" w:hAnsi="Calibri" w:cs="Calibri"/>
          <w:b/>
          <w:i/>
          <w:iCs/>
          <w:sz w:val="22"/>
          <w:szCs w:val="22"/>
          <w:lang w:eastAsia="en-GB"/>
        </w:rPr>
        <w:t>name of the coordinator and legal form</w:t>
      </w:r>
      <w:r w:rsidRPr="00FA1137">
        <w:rPr>
          <w:rFonts w:ascii="Calibri" w:hAnsi="Calibri" w:cs="Calibri"/>
          <w:i/>
          <w:iCs/>
          <w:sz w:val="22"/>
          <w:szCs w:val="22"/>
          <w:lang w:eastAsia="en-GB"/>
        </w:rPr>
        <w:t xml:space="preserve"> (acronym) established in (</w:t>
      </w:r>
      <w:r w:rsidR="00F20F3A">
        <w:rPr>
          <w:rFonts w:ascii="Calibri" w:hAnsi="Calibri" w:cs="Calibri"/>
          <w:b/>
          <w:i/>
          <w:iCs/>
          <w:sz w:val="22"/>
          <w:szCs w:val="22"/>
          <w:lang w:eastAsia="en-GB"/>
        </w:rPr>
        <w:t>full address/</w:t>
      </w:r>
      <w:r w:rsidRPr="00FA1137">
        <w:rPr>
          <w:rFonts w:ascii="Calibri" w:hAnsi="Calibri" w:cs="Calibri"/>
          <w:b/>
          <w:i/>
          <w:iCs/>
          <w:sz w:val="22"/>
          <w:szCs w:val="22"/>
          <w:lang w:eastAsia="en-GB"/>
        </w:rPr>
        <w:t>city/state/province/country</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and accepts in accordance with the provisions of the</w:t>
      </w:r>
      <w:r w:rsidRPr="00FA1137">
        <w:rPr>
          <w:rFonts w:ascii="Calibri" w:hAnsi="Calibri" w:cs="Calibri"/>
          <w:i/>
          <w:iCs/>
          <w:sz w:val="22"/>
          <w:szCs w:val="22"/>
          <w:lang w:eastAsia="en-GB"/>
        </w:rPr>
        <w:t xml:space="preserve"> </w:t>
      </w:r>
      <w:r w:rsidRPr="00FA1137">
        <w:rPr>
          <w:rFonts w:ascii="Calibri" w:hAnsi="Calibri" w:cs="Calibri"/>
          <w:sz w:val="22"/>
          <w:szCs w:val="22"/>
          <w:lang w:eastAsia="en-GB"/>
        </w:rPr>
        <w:t xml:space="preserve">aforementioned </w:t>
      </w:r>
      <w:r w:rsidRPr="00FA1137">
        <w:rPr>
          <w:rFonts w:ascii="Calibri" w:hAnsi="Calibri" w:cs="Calibri"/>
          <w:i/>
          <w:iCs/>
          <w:sz w:val="22"/>
          <w:szCs w:val="22"/>
          <w:lang w:eastAsia="en-GB"/>
        </w:rPr>
        <w:t xml:space="preserve">grant agreement </w:t>
      </w:r>
      <w:r w:rsidRPr="00FA1137">
        <w:rPr>
          <w:rFonts w:ascii="Calibri" w:hAnsi="Calibri" w:cs="Calibri"/>
          <w:sz w:val="22"/>
          <w:szCs w:val="22"/>
          <w:lang w:eastAsia="en-GB"/>
        </w:rPr>
        <w:t xml:space="preserve">all the rights and obligations of a </w:t>
      </w:r>
      <w:r w:rsidRPr="00FA1137">
        <w:rPr>
          <w:rFonts w:ascii="Calibri" w:hAnsi="Calibri" w:cs="Calibri"/>
          <w:i/>
          <w:iCs/>
          <w:sz w:val="22"/>
          <w:szCs w:val="22"/>
          <w:lang w:eastAsia="en-GB"/>
        </w:rPr>
        <w:t>participant</w:t>
      </w:r>
      <w:r w:rsidRPr="00FA1137">
        <w:rPr>
          <w:rFonts w:ascii="Calibri" w:hAnsi="Calibri" w:cs="Calibri"/>
          <w:sz w:val="22"/>
          <w:szCs w:val="22"/>
          <w:lang w:eastAsia="en-GB"/>
        </w:rPr>
        <w:t>.</w:t>
      </w:r>
    </w:p>
    <w:p w14:paraId="0F30D42E" w14:textId="77777777" w:rsidR="00980A4A" w:rsidRPr="00FA1137" w:rsidRDefault="00980A4A" w:rsidP="00980A4A">
      <w:pPr>
        <w:autoSpaceDE w:val="0"/>
        <w:autoSpaceDN w:val="0"/>
        <w:adjustRightInd w:val="0"/>
        <w:jc w:val="both"/>
        <w:rPr>
          <w:rFonts w:ascii="Calibri" w:hAnsi="Calibri" w:cs="Calibri"/>
          <w:sz w:val="22"/>
          <w:szCs w:val="22"/>
          <w:lang w:eastAsia="en-GB"/>
        </w:rPr>
      </w:pPr>
    </w:p>
    <w:p w14:paraId="5F48AD1E" w14:textId="77777777" w:rsidR="00980A4A" w:rsidRPr="00FA1137" w:rsidRDefault="00980A4A" w:rsidP="00980A4A">
      <w:pPr>
        <w:autoSpaceDE w:val="0"/>
        <w:autoSpaceDN w:val="0"/>
        <w:adjustRightInd w:val="0"/>
        <w:jc w:val="both"/>
        <w:rPr>
          <w:rFonts w:ascii="Calibri" w:hAnsi="Calibri" w:cs="Calibri"/>
          <w:sz w:val="22"/>
          <w:szCs w:val="22"/>
          <w:lang w:eastAsia="en-GB"/>
        </w:rPr>
      </w:pPr>
    </w:p>
    <w:p w14:paraId="022651E3" w14:textId="77777777" w:rsidR="00980A4A" w:rsidRPr="00FA1137" w:rsidRDefault="00D51D4D" w:rsidP="00980A4A">
      <w:pPr>
        <w:jc w:val="both"/>
        <w:rPr>
          <w:rFonts w:ascii="Calibri" w:hAnsi="Calibri" w:cs="Calibri"/>
          <w:i/>
          <w:iCs/>
          <w:sz w:val="22"/>
          <w:szCs w:val="22"/>
          <w:lang w:eastAsia="en-GB"/>
        </w:rPr>
      </w:pPr>
      <w:r>
        <w:rPr>
          <w:rFonts w:ascii="Calibri" w:hAnsi="Calibri" w:cs="Calibri"/>
          <w:sz w:val="22"/>
          <w:szCs w:val="22"/>
          <w:lang w:eastAsia="en-GB"/>
        </w:rPr>
        <w:t>Done in 3 original</w:t>
      </w:r>
      <w:r w:rsidR="00980A4A" w:rsidRPr="00FA1137">
        <w:rPr>
          <w:rFonts w:ascii="Calibri" w:hAnsi="Calibri" w:cs="Calibri"/>
          <w:sz w:val="22"/>
          <w:szCs w:val="22"/>
          <w:lang w:eastAsia="en-GB"/>
        </w:rPr>
        <w:t xml:space="preserve">s, of which one shall be kept by the </w:t>
      </w:r>
      <w:r w:rsidR="00980A4A" w:rsidRPr="00FA1137">
        <w:rPr>
          <w:rFonts w:ascii="Calibri" w:hAnsi="Calibri" w:cs="Calibri"/>
          <w:i/>
          <w:iCs/>
          <w:sz w:val="22"/>
          <w:szCs w:val="22"/>
          <w:lang w:eastAsia="en-GB"/>
        </w:rPr>
        <w:t xml:space="preserve">coordinator </w:t>
      </w:r>
      <w:r w:rsidR="00980A4A" w:rsidRPr="00FA1137">
        <w:rPr>
          <w:rFonts w:ascii="Calibri" w:hAnsi="Calibri" w:cs="Calibri"/>
          <w:sz w:val="22"/>
          <w:szCs w:val="22"/>
          <w:lang w:eastAsia="en-GB"/>
        </w:rPr>
        <w:t>and one by [</w:t>
      </w:r>
      <w:r w:rsidR="00980A4A" w:rsidRPr="00CC238F">
        <w:rPr>
          <w:rFonts w:ascii="Calibri" w:hAnsi="Calibri" w:cs="Calibri"/>
          <w:b/>
          <w:i/>
          <w:sz w:val="22"/>
          <w:szCs w:val="22"/>
          <w:lang w:eastAsia="en-GB"/>
        </w:rPr>
        <w:t xml:space="preserve">name of the </w:t>
      </w:r>
      <w:r w:rsidR="00980A4A" w:rsidRPr="00CC238F">
        <w:rPr>
          <w:rFonts w:ascii="Calibri" w:hAnsi="Calibri" w:cs="Calibri"/>
          <w:b/>
          <w:i/>
          <w:iCs/>
          <w:sz w:val="22"/>
          <w:szCs w:val="22"/>
          <w:lang w:eastAsia="en-GB"/>
        </w:rPr>
        <w:t>participant</w:t>
      </w:r>
      <w:r w:rsidR="00980A4A" w:rsidRPr="00FA1137">
        <w:rPr>
          <w:rFonts w:ascii="Calibri" w:hAnsi="Calibri" w:cs="Calibri"/>
          <w:sz w:val="22"/>
          <w:szCs w:val="22"/>
          <w:lang w:eastAsia="en-GB"/>
        </w:rPr>
        <w:t xml:space="preserve">], the third being sent to the </w:t>
      </w:r>
      <w:r w:rsidR="00980A4A" w:rsidRPr="00FA1137">
        <w:rPr>
          <w:rFonts w:ascii="Calibri" w:hAnsi="Calibri" w:cs="Calibri"/>
          <w:i/>
          <w:sz w:val="22"/>
          <w:szCs w:val="22"/>
          <w:lang w:eastAsia="en-GB"/>
        </w:rPr>
        <w:t>IMI JU</w:t>
      </w:r>
      <w:r w:rsidR="00980A4A" w:rsidRPr="00FA1137">
        <w:rPr>
          <w:rFonts w:ascii="Calibri" w:hAnsi="Calibri" w:cs="Calibri"/>
          <w:sz w:val="22"/>
          <w:szCs w:val="22"/>
          <w:lang w:eastAsia="en-GB"/>
        </w:rPr>
        <w:t xml:space="preserve"> by the </w:t>
      </w:r>
      <w:r w:rsidR="00980A4A" w:rsidRPr="00FA1137">
        <w:rPr>
          <w:rFonts w:ascii="Calibri" w:hAnsi="Calibri" w:cs="Calibri"/>
          <w:i/>
          <w:iCs/>
          <w:sz w:val="22"/>
          <w:szCs w:val="22"/>
          <w:lang w:eastAsia="en-GB"/>
        </w:rPr>
        <w:t xml:space="preserve">coordinator </w:t>
      </w:r>
      <w:r w:rsidR="00980A4A" w:rsidRPr="00FA1137">
        <w:rPr>
          <w:rFonts w:ascii="Calibri" w:hAnsi="Calibri" w:cs="Calibri"/>
          <w:sz w:val="22"/>
          <w:szCs w:val="22"/>
          <w:lang w:eastAsia="en-GB"/>
        </w:rPr>
        <w:t xml:space="preserve">in accordance with Articles 1.1 and 1.2 and Article 8 of the </w:t>
      </w:r>
      <w:r w:rsidR="00980A4A" w:rsidRPr="00FA1137">
        <w:rPr>
          <w:rFonts w:ascii="Calibri" w:hAnsi="Calibri" w:cs="Calibri"/>
          <w:i/>
          <w:iCs/>
          <w:sz w:val="22"/>
          <w:szCs w:val="22"/>
          <w:lang w:eastAsia="en-GB"/>
        </w:rPr>
        <w:t>grant agreement.</w:t>
      </w:r>
    </w:p>
    <w:p w14:paraId="132019DB" w14:textId="77777777" w:rsidR="00980A4A" w:rsidRPr="00FA1137" w:rsidRDefault="00980A4A" w:rsidP="00980A4A">
      <w:pPr>
        <w:jc w:val="both"/>
        <w:rPr>
          <w:rFonts w:ascii="Calibri" w:hAnsi="Calibri" w:cs="Calibri"/>
          <w:i/>
          <w:iCs/>
          <w:sz w:val="22"/>
          <w:szCs w:val="22"/>
          <w:lang w:eastAsia="en-GB"/>
        </w:rPr>
      </w:pPr>
    </w:p>
    <w:p w14:paraId="518C965D" w14:textId="77777777" w:rsidR="00980A4A" w:rsidRPr="00FA1137" w:rsidRDefault="00980A4A" w:rsidP="00980A4A">
      <w:pPr>
        <w:jc w:val="both"/>
        <w:rPr>
          <w:rFonts w:ascii="Calibri" w:hAnsi="Calibri" w:cs="Calibri"/>
          <w:sz w:val="22"/>
          <w:szCs w:val="22"/>
        </w:rPr>
      </w:pPr>
    </w:p>
    <w:p w14:paraId="19715A49" w14:textId="77777777" w:rsidR="00980A4A" w:rsidRPr="00FA1137" w:rsidRDefault="00980A4A" w:rsidP="00980A4A">
      <w:pPr>
        <w:autoSpaceDE w:val="0"/>
        <w:autoSpaceDN w:val="0"/>
        <w:adjustRightInd w:val="0"/>
        <w:rPr>
          <w:rFonts w:ascii="Calibri" w:hAnsi="Calibri" w:cs="Calibri"/>
          <w:i/>
          <w:iCs/>
          <w:sz w:val="22"/>
          <w:szCs w:val="22"/>
          <w:lang w:eastAsia="en-GB"/>
        </w:rPr>
      </w:pPr>
      <w:r w:rsidRPr="00FA1137">
        <w:rPr>
          <w:rFonts w:ascii="Calibri" w:hAnsi="Calibri" w:cs="Calibri"/>
          <w:sz w:val="22"/>
          <w:szCs w:val="22"/>
          <w:lang w:eastAsia="en-GB"/>
        </w:rPr>
        <w:t xml:space="preserve">Name of Legal Entity </w:t>
      </w:r>
      <w:r w:rsidRPr="00FA1137">
        <w:rPr>
          <w:rFonts w:ascii="Calibri" w:hAnsi="Calibri" w:cs="Calibri"/>
          <w:i/>
          <w:iCs/>
          <w:sz w:val="22"/>
          <w:szCs w:val="22"/>
          <w:lang w:eastAsia="en-GB"/>
        </w:rPr>
        <w:t>[</w:t>
      </w:r>
      <w:r w:rsidRPr="00FA1137">
        <w:rPr>
          <w:rFonts w:ascii="Calibri" w:hAnsi="Calibri" w:cs="Calibri"/>
          <w:b/>
          <w:i/>
          <w:iCs/>
          <w:sz w:val="22"/>
          <w:szCs w:val="22"/>
          <w:lang w:eastAsia="en-GB"/>
        </w:rPr>
        <w:t>full name of the participant</w:t>
      </w:r>
      <w:r w:rsidRPr="00FA1137">
        <w:rPr>
          <w:rFonts w:ascii="Calibri" w:hAnsi="Calibri" w:cs="Calibri"/>
          <w:i/>
          <w:iCs/>
          <w:sz w:val="22"/>
          <w:szCs w:val="22"/>
          <w:lang w:eastAsia="en-GB"/>
        </w:rPr>
        <w:t>]</w:t>
      </w:r>
    </w:p>
    <w:p w14:paraId="2CA15699" w14:textId="77777777" w:rsidR="00980A4A" w:rsidRPr="00FA1137" w:rsidRDefault="00CC238F" w:rsidP="00980A4A">
      <w:pPr>
        <w:autoSpaceDE w:val="0"/>
        <w:autoSpaceDN w:val="0"/>
        <w:adjustRightInd w:val="0"/>
        <w:rPr>
          <w:rFonts w:ascii="Calibri" w:hAnsi="Calibri" w:cs="Calibri"/>
          <w:sz w:val="22"/>
          <w:szCs w:val="22"/>
          <w:lang w:eastAsia="en-GB"/>
        </w:rPr>
      </w:pPr>
      <w:r>
        <w:rPr>
          <w:rFonts w:ascii="Calibri" w:hAnsi="Calibri" w:cs="Calibri"/>
          <w:sz w:val="22"/>
          <w:szCs w:val="22"/>
          <w:lang w:eastAsia="en-GB"/>
        </w:rPr>
        <w:t>Name of legal representative(s)</w:t>
      </w:r>
      <w:proofErr w:type="gramStart"/>
      <w:r>
        <w:rPr>
          <w:rFonts w:ascii="Calibri" w:hAnsi="Calibri" w:cs="Calibri"/>
          <w:sz w:val="22"/>
          <w:szCs w:val="22"/>
          <w:lang w:eastAsia="en-GB"/>
        </w:rPr>
        <w:t xml:space="preserve">: </w:t>
      </w:r>
      <w:r w:rsidR="00980A4A" w:rsidRPr="00FA1137">
        <w:rPr>
          <w:rFonts w:ascii="Calibri" w:hAnsi="Calibri" w:cs="Calibri"/>
          <w:sz w:val="22"/>
          <w:szCs w:val="22"/>
          <w:lang w:eastAsia="en-GB"/>
        </w:rPr>
        <w:t xml:space="preserve"> (</w:t>
      </w:r>
      <w:proofErr w:type="gramEnd"/>
      <w:r w:rsidR="00980A4A" w:rsidRPr="00FA1137">
        <w:rPr>
          <w:rFonts w:ascii="Calibri" w:hAnsi="Calibri" w:cs="Calibri"/>
          <w:sz w:val="22"/>
          <w:szCs w:val="22"/>
          <w:lang w:eastAsia="en-GB"/>
        </w:rPr>
        <w:t>written out in full)</w:t>
      </w:r>
    </w:p>
    <w:p w14:paraId="4483E846" w14:textId="77777777" w:rsidR="00980A4A" w:rsidRPr="00FA1137" w:rsidRDefault="00980A4A" w:rsidP="00980A4A">
      <w:pPr>
        <w:jc w:val="both"/>
        <w:rPr>
          <w:rFonts w:ascii="Calibri" w:hAnsi="Calibri" w:cs="Calibri"/>
          <w:sz w:val="22"/>
          <w:szCs w:val="22"/>
        </w:rPr>
      </w:pPr>
      <w:r w:rsidRPr="00FA1137">
        <w:rPr>
          <w:rFonts w:ascii="Calibri" w:hAnsi="Calibri" w:cs="Calibri"/>
          <w:sz w:val="22"/>
          <w:szCs w:val="22"/>
          <w:lang w:eastAsia="en-GB"/>
        </w:rPr>
        <w:t>Signature of legal representative(s):</w:t>
      </w:r>
    </w:p>
    <w:p w14:paraId="1372A438" w14:textId="77777777" w:rsidR="00980A4A" w:rsidRPr="00FA1137" w:rsidRDefault="00980A4A" w:rsidP="00980A4A">
      <w:pPr>
        <w:autoSpaceDE w:val="0"/>
        <w:autoSpaceDN w:val="0"/>
        <w:adjustRightInd w:val="0"/>
        <w:rPr>
          <w:rFonts w:ascii="Calibri" w:hAnsi="Calibri" w:cs="Calibri"/>
          <w:sz w:val="22"/>
          <w:szCs w:val="22"/>
          <w:lang w:eastAsia="en-GB"/>
        </w:rPr>
      </w:pPr>
      <w:r w:rsidRPr="00FA1137">
        <w:rPr>
          <w:rFonts w:ascii="Calibri" w:hAnsi="Calibri" w:cs="Calibri"/>
          <w:sz w:val="22"/>
          <w:szCs w:val="22"/>
          <w:lang w:eastAsia="en-GB"/>
        </w:rPr>
        <w:t>Date:</w:t>
      </w:r>
    </w:p>
    <w:p w14:paraId="3012A334" w14:textId="77777777" w:rsidR="00980A4A" w:rsidRPr="00FA1137" w:rsidRDefault="00980A4A" w:rsidP="00980A4A">
      <w:pPr>
        <w:jc w:val="both"/>
        <w:rPr>
          <w:rFonts w:ascii="Calibri" w:hAnsi="Calibri" w:cs="Calibri"/>
          <w:sz w:val="22"/>
          <w:szCs w:val="22"/>
        </w:rPr>
      </w:pPr>
      <w:r w:rsidRPr="00FA1137">
        <w:rPr>
          <w:rFonts w:ascii="Calibri" w:hAnsi="Calibri" w:cs="Calibri"/>
          <w:sz w:val="22"/>
          <w:szCs w:val="22"/>
          <w:lang w:eastAsia="en-GB"/>
        </w:rPr>
        <w:t>Stamp of the organisation</w:t>
      </w:r>
    </w:p>
    <w:p w14:paraId="560BD7D5" w14:textId="77777777" w:rsidR="00980A4A" w:rsidRPr="00FA1137" w:rsidRDefault="00980A4A" w:rsidP="00980A4A">
      <w:pPr>
        <w:autoSpaceDE w:val="0"/>
        <w:autoSpaceDN w:val="0"/>
        <w:adjustRightInd w:val="0"/>
        <w:rPr>
          <w:rFonts w:ascii="Calibri" w:hAnsi="Calibri" w:cs="Calibri"/>
          <w:sz w:val="22"/>
          <w:szCs w:val="22"/>
          <w:lang w:eastAsia="en-GB"/>
        </w:rPr>
      </w:pPr>
    </w:p>
    <w:p w14:paraId="1F63ED55" w14:textId="77777777" w:rsidR="00980A4A" w:rsidRPr="00FA1137" w:rsidRDefault="00980A4A" w:rsidP="00980A4A">
      <w:pPr>
        <w:autoSpaceDE w:val="0"/>
        <w:autoSpaceDN w:val="0"/>
        <w:adjustRightInd w:val="0"/>
        <w:rPr>
          <w:rFonts w:ascii="Calibri" w:hAnsi="Calibri" w:cs="Calibri"/>
          <w:sz w:val="22"/>
          <w:szCs w:val="22"/>
          <w:lang w:eastAsia="en-GB"/>
        </w:rPr>
      </w:pPr>
    </w:p>
    <w:p w14:paraId="57949F62" w14:textId="77777777" w:rsidR="00980A4A" w:rsidRPr="00FA1137" w:rsidRDefault="00980A4A" w:rsidP="00980A4A">
      <w:pPr>
        <w:autoSpaceDE w:val="0"/>
        <w:autoSpaceDN w:val="0"/>
        <w:adjustRightInd w:val="0"/>
        <w:rPr>
          <w:rFonts w:ascii="Calibri" w:hAnsi="Calibri" w:cs="Calibri"/>
          <w:i/>
          <w:iCs/>
          <w:sz w:val="22"/>
          <w:szCs w:val="22"/>
          <w:lang w:eastAsia="en-GB"/>
        </w:rPr>
      </w:pPr>
      <w:r w:rsidRPr="00FA1137">
        <w:rPr>
          <w:rFonts w:ascii="Calibri" w:hAnsi="Calibri" w:cs="Calibri"/>
          <w:sz w:val="22"/>
          <w:szCs w:val="22"/>
          <w:lang w:eastAsia="en-GB"/>
        </w:rPr>
        <w:t xml:space="preserve">Name of Legal Entity </w:t>
      </w:r>
      <w:r w:rsidRPr="00FA1137">
        <w:rPr>
          <w:rFonts w:ascii="Calibri" w:hAnsi="Calibri" w:cs="Calibri"/>
          <w:i/>
          <w:iCs/>
          <w:sz w:val="22"/>
          <w:szCs w:val="22"/>
          <w:lang w:eastAsia="en-GB"/>
        </w:rPr>
        <w:t>[</w:t>
      </w:r>
      <w:r w:rsidRPr="00FA1137">
        <w:rPr>
          <w:rFonts w:ascii="Calibri" w:hAnsi="Calibri" w:cs="Calibri"/>
          <w:b/>
          <w:i/>
          <w:iCs/>
          <w:sz w:val="22"/>
          <w:szCs w:val="22"/>
          <w:lang w:eastAsia="en-GB"/>
        </w:rPr>
        <w:t>full name of the coordinator</w:t>
      </w:r>
      <w:r w:rsidRPr="00FA1137">
        <w:rPr>
          <w:rFonts w:ascii="Calibri" w:hAnsi="Calibri" w:cs="Calibri"/>
          <w:i/>
          <w:iCs/>
          <w:sz w:val="22"/>
          <w:szCs w:val="22"/>
          <w:lang w:eastAsia="en-GB"/>
        </w:rPr>
        <w:t>]</w:t>
      </w:r>
    </w:p>
    <w:p w14:paraId="7BB353B5" w14:textId="77777777" w:rsidR="00980A4A" w:rsidRPr="00FA1137" w:rsidRDefault="00CC238F" w:rsidP="00980A4A">
      <w:pPr>
        <w:jc w:val="both"/>
        <w:rPr>
          <w:rFonts w:ascii="Calibri" w:hAnsi="Calibri" w:cs="Calibri"/>
          <w:b/>
          <w:sz w:val="22"/>
          <w:szCs w:val="22"/>
        </w:rPr>
      </w:pPr>
      <w:r>
        <w:rPr>
          <w:rFonts w:ascii="Calibri" w:hAnsi="Calibri" w:cs="Calibri"/>
          <w:sz w:val="22"/>
          <w:szCs w:val="22"/>
          <w:lang w:eastAsia="en-GB"/>
        </w:rPr>
        <w:t xml:space="preserve">Name of legal representative: </w:t>
      </w:r>
      <w:r w:rsidR="00980A4A" w:rsidRPr="00FA1137">
        <w:rPr>
          <w:rFonts w:ascii="Calibri" w:hAnsi="Calibri" w:cs="Calibri"/>
          <w:sz w:val="22"/>
          <w:szCs w:val="22"/>
          <w:lang w:eastAsia="en-GB"/>
        </w:rPr>
        <w:t>(written out in full)</w:t>
      </w:r>
    </w:p>
    <w:p w14:paraId="299F302E" w14:textId="77777777" w:rsidR="00980A4A" w:rsidRPr="00FA1137" w:rsidRDefault="00980A4A" w:rsidP="00980A4A">
      <w:pPr>
        <w:pStyle w:val="Formuledadoption"/>
        <w:spacing w:before="0" w:after="0"/>
        <w:rPr>
          <w:rFonts w:ascii="Calibri" w:hAnsi="Calibri" w:cs="Calibri"/>
          <w:sz w:val="22"/>
          <w:szCs w:val="22"/>
        </w:rPr>
      </w:pPr>
      <w:r w:rsidRPr="00FA1137">
        <w:rPr>
          <w:rFonts w:ascii="Calibri" w:hAnsi="Calibri" w:cs="Calibri"/>
          <w:sz w:val="22"/>
          <w:szCs w:val="22"/>
          <w:lang w:eastAsia="en-GB"/>
        </w:rPr>
        <w:t>Signature of legal representative:</w:t>
      </w:r>
    </w:p>
    <w:p w14:paraId="5B081E10" w14:textId="77777777" w:rsidR="00980A4A" w:rsidRPr="00FA1137" w:rsidRDefault="00980A4A" w:rsidP="00980A4A">
      <w:pPr>
        <w:autoSpaceDE w:val="0"/>
        <w:autoSpaceDN w:val="0"/>
        <w:adjustRightInd w:val="0"/>
        <w:rPr>
          <w:rFonts w:ascii="Calibri" w:hAnsi="Calibri" w:cs="Calibri"/>
          <w:sz w:val="22"/>
          <w:szCs w:val="22"/>
          <w:lang w:eastAsia="en-GB"/>
        </w:rPr>
      </w:pPr>
      <w:r w:rsidRPr="00FA1137">
        <w:rPr>
          <w:rFonts w:ascii="Calibri" w:hAnsi="Calibri" w:cs="Calibri"/>
          <w:sz w:val="22"/>
          <w:szCs w:val="22"/>
          <w:lang w:eastAsia="en-GB"/>
        </w:rPr>
        <w:t>Date:</w:t>
      </w:r>
    </w:p>
    <w:p w14:paraId="61764558" w14:textId="77777777" w:rsidR="00980A4A" w:rsidRPr="00980A4A" w:rsidRDefault="00980A4A" w:rsidP="00980A4A">
      <w:pPr>
        <w:pStyle w:val="ChapterTitle"/>
        <w:spacing w:before="0" w:after="0"/>
        <w:jc w:val="left"/>
        <w:rPr>
          <w:rFonts w:ascii="Calibri" w:hAnsi="Calibri" w:cs="Calibri"/>
          <w:sz w:val="24"/>
          <w:szCs w:val="24"/>
        </w:rPr>
      </w:pPr>
      <w:r w:rsidRPr="00FA1137">
        <w:rPr>
          <w:rFonts w:ascii="Calibri" w:hAnsi="Calibri" w:cs="Calibri"/>
          <w:b w:val="0"/>
          <w:sz w:val="22"/>
          <w:szCs w:val="22"/>
          <w:lang w:eastAsia="en-GB"/>
        </w:rPr>
        <w:t>Stamp of the organisation</w:t>
      </w:r>
    </w:p>
    <w:p w14:paraId="114F32A3" w14:textId="77777777" w:rsidR="00662518" w:rsidRDefault="00662518" w:rsidP="00F54F24">
      <w:pPr>
        <w:keepNext/>
        <w:jc w:val="both"/>
        <w:rPr>
          <w:rFonts w:ascii="Calibri" w:hAnsi="Calibri" w:cs="Calibri"/>
          <w:b/>
          <w:bCs/>
          <w:sz w:val="22"/>
          <w:szCs w:val="22"/>
          <w:lang w:eastAsia="en-GB"/>
        </w:rPr>
      </w:pPr>
    </w:p>
    <w:p w14:paraId="26565FBF" w14:textId="77777777" w:rsidR="003D7128" w:rsidRPr="00244D5F" w:rsidRDefault="003D7128" w:rsidP="00612F34">
      <w:pPr>
        <w:pStyle w:val="ManualNumPar1"/>
        <w:spacing w:before="0" w:after="0"/>
        <w:ind w:left="0" w:firstLine="0"/>
        <w:rPr>
          <w:rFonts w:ascii="Calibri" w:hAnsi="Calibri" w:cs="Calibri"/>
          <w:sz w:val="18"/>
          <w:szCs w:val="18"/>
        </w:rPr>
      </w:pPr>
    </w:p>
    <w:sectPr w:rsidR="003D7128" w:rsidRPr="00244D5F" w:rsidSect="00B428F0">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8793" w14:textId="77777777" w:rsidR="00A26FEF" w:rsidRDefault="00A26FEF">
      <w:r>
        <w:separator/>
      </w:r>
    </w:p>
  </w:endnote>
  <w:endnote w:type="continuationSeparator" w:id="0">
    <w:p w14:paraId="35C5BC51" w14:textId="77777777" w:rsidR="00A26FEF" w:rsidRDefault="00A2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E3D6" w14:textId="77777777" w:rsidR="00C05FC4" w:rsidRDefault="00C05FC4" w:rsidP="007075A3">
    <w:pPr>
      <w:pStyle w:val="Footer"/>
      <w:ind w:right="360"/>
      <w:rPr>
        <w:rFonts w:ascii="Calibri" w:hAnsi="Calibri" w:cs="Calibri"/>
        <w:sz w:val="16"/>
        <w:szCs w:val="16"/>
        <w:lang w:eastAsia="en-GB"/>
      </w:rPr>
    </w:pPr>
  </w:p>
  <w:p w14:paraId="5F5C65E0" w14:textId="77777777" w:rsidR="00C05FC4" w:rsidRPr="00D20969" w:rsidRDefault="00C05FC4" w:rsidP="006044AB">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Pr>
        <w:rFonts w:ascii="Calibri" w:hAnsi="Calibri"/>
        <w:noProof/>
        <w:sz w:val="18"/>
        <w:szCs w:val="18"/>
        <w:lang w:val="fr-FR"/>
      </w:rPr>
      <w:t>12</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9A6F51">
      <w:rPr>
        <w:rFonts w:ascii="Calibri" w:hAnsi="Calibri"/>
        <w:noProof/>
        <w:sz w:val="18"/>
        <w:szCs w:val="18"/>
        <w:lang w:val="fr-FR"/>
      </w:rPr>
      <w:t>1</w:t>
    </w:r>
    <w:r w:rsidRPr="00D20969">
      <w:rPr>
        <w:rFonts w:ascii="Calibri" w:hAnsi="Calibri"/>
        <w:sz w:val="18"/>
        <w:szCs w:val="18"/>
        <w:lang w:val="fr-FR"/>
      </w:rPr>
      <w:fldChar w:fldCharType="end"/>
    </w:r>
  </w:p>
  <w:p w14:paraId="76BD3A1B" w14:textId="77777777" w:rsidR="00C05FC4" w:rsidRPr="007075A3" w:rsidRDefault="00C05FC4" w:rsidP="006044AB">
    <w:pPr>
      <w:pStyle w:val="Header"/>
      <w:rPr>
        <w:rFonts w:ascii="Calibri" w:hAnsi="Calibri" w:cs="Calibri"/>
        <w:sz w:val="16"/>
        <w:szCs w:val="16"/>
      </w:rPr>
    </w:pPr>
    <w:r>
      <w:rPr>
        <w:rFonts w:ascii="Calibri" w:hAnsi="Calibri" w:cs="Calibri"/>
        <w:sz w:val="16"/>
        <w:szCs w:val="16"/>
        <w:lang w:eastAsia="en-GB"/>
      </w:rPr>
      <w:t xml:space="preserve">Annex II of IMI Grant Agreement </w:t>
    </w:r>
    <w:r w:rsidRPr="007075A3">
      <w:rPr>
        <w:rFonts w:ascii="Calibri" w:hAnsi="Calibri" w:cs="Calibri"/>
        <w:sz w:val="16"/>
        <w:szCs w:val="16"/>
        <w:lang w:eastAsia="en-GB"/>
      </w:rPr>
      <w:t>[</w:t>
    </w:r>
    <w:r w:rsidRPr="007075A3">
      <w:rPr>
        <w:rFonts w:ascii="Calibri" w:hAnsi="Calibri" w:cs="Calibri"/>
        <w:i/>
        <w:iCs/>
        <w:sz w:val="16"/>
        <w:szCs w:val="16"/>
        <w:lang w:eastAsia="en-GB"/>
      </w:rPr>
      <w:t>insert</w:t>
    </w:r>
    <w:r>
      <w:rPr>
        <w:rFonts w:ascii="Calibri" w:hAnsi="Calibri" w:cs="Calibri"/>
        <w:iCs/>
        <w:sz w:val="16"/>
        <w:szCs w:val="16"/>
        <w:lang w:eastAsia="en-GB"/>
      </w:rPr>
      <w:t xml:space="preserve"> NUMBER</w:t>
    </w:r>
    <w:r>
      <w:rPr>
        <w:rFonts w:ascii="Calibri" w:hAnsi="Calibri" w:cs="Calibri"/>
        <w:sz w:val="16"/>
        <w:szCs w:val="16"/>
        <w:lang w:eastAsia="en-GB"/>
      </w:rPr>
      <w:t>]</w:t>
    </w:r>
  </w:p>
  <w:p w14:paraId="546B280D" w14:textId="77777777" w:rsidR="00C05FC4" w:rsidRDefault="00C05FC4" w:rsidP="006044AB">
    <w:pPr>
      <w:pStyle w:val="Header"/>
      <w:rPr>
        <w:rFonts w:ascii="Calibri" w:hAnsi="Calibri" w:cs="Calibri"/>
        <w:sz w:val="16"/>
        <w:szCs w:val="16"/>
        <w:lang w:eastAsia="en-GB"/>
      </w:rPr>
    </w:pPr>
    <w:r w:rsidRPr="007075A3">
      <w:rPr>
        <w:rFonts w:ascii="Calibri" w:hAnsi="Calibri" w:cs="Calibri"/>
        <w:sz w:val="16"/>
        <w:szCs w:val="16"/>
        <w:lang w:eastAsia="en-GB"/>
      </w:rPr>
      <w:t>[</w:t>
    </w:r>
    <w:r w:rsidRPr="007075A3">
      <w:rPr>
        <w:rFonts w:ascii="Calibri" w:hAnsi="Calibri" w:cs="Calibri"/>
        <w:i/>
        <w:iCs/>
        <w:sz w:val="16"/>
        <w:szCs w:val="16"/>
        <w:lang w:eastAsia="en-GB"/>
      </w:rPr>
      <w:t xml:space="preserve">insert </w:t>
    </w:r>
    <w:r w:rsidRPr="007075A3">
      <w:rPr>
        <w:rFonts w:ascii="Calibri" w:hAnsi="Calibri" w:cs="Calibri"/>
        <w:iCs/>
        <w:sz w:val="16"/>
        <w:szCs w:val="16"/>
        <w:lang w:eastAsia="en-GB"/>
      </w:rPr>
      <w:t>ACRONYM</w:t>
    </w:r>
    <w:r>
      <w:rPr>
        <w:rFonts w:ascii="Calibri" w:hAnsi="Calibri" w:cs="Calibri"/>
        <w:sz w:val="16"/>
        <w:szCs w:val="16"/>
        <w:lang w:eastAsia="en-GB"/>
      </w:rPr>
      <w:t>]</w:t>
    </w:r>
  </w:p>
  <w:p w14:paraId="2DEC5982" w14:textId="77777777" w:rsidR="00C05FC4" w:rsidRPr="006044AB" w:rsidRDefault="00C05FC4" w:rsidP="006044AB">
    <w:pPr>
      <w:pStyle w:val="Head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EB9" w14:textId="77777777" w:rsidR="00C05FC4" w:rsidRPr="00D20969" w:rsidRDefault="00C05FC4" w:rsidP="00D20969">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Pr>
        <w:rFonts w:ascii="Calibri" w:hAnsi="Calibri"/>
        <w:noProof/>
        <w:sz w:val="18"/>
        <w:szCs w:val="18"/>
        <w:lang w:val="fr-FR"/>
      </w:rPr>
      <w:t>11</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9A6F51">
      <w:rPr>
        <w:rFonts w:ascii="Calibri" w:hAnsi="Calibri"/>
        <w:noProof/>
        <w:sz w:val="18"/>
        <w:szCs w:val="18"/>
        <w:lang w:val="fr-FR"/>
      </w:rPr>
      <w:t>1</w:t>
    </w:r>
    <w:r w:rsidRPr="00D20969">
      <w:rPr>
        <w:rFonts w:ascii="Calibri" w:hAnsi="Calibri"/>
        <w:sz w:val="18"/>
        <w:szCs w:val="18"/>
        <w:lang w:val="fr-FR"/>
      </w:rPr>
      <w:fldChar w:fldCharType="end"/>
    </w:r>
  </w:p>
  <w:p w14:paraId="2A380FCC" w14:textId="77777777" w:rsidR="00C05FC4" w:rsidRPr="007075A3" w:rsidRDefault="00C05FC4" w:rsidP="007075A3">
    <w:pPr>
      <w:pStyle w:val="Header"/>
      <w:rPr>
        <w:rFonts w:ascii="Calibri" w:hAnsi="Calibri" w:cs="Calibri"/>
        <w:sz w:val="16"/>
        <w:szCs w:val="16"/>
      </w:rPr>
    </w:pPr>
    <w:r>
      <w:rPr>
        <w:rFonts w:ascii="Calibri" w:hAnsi="Calibri" w:cs="Calibri"/>
        <w:sz w:val="16"/>
        <w:szCs w:val="16"/>
        <w:lang w:eastAsia="en-GB"/>
      </w:rPr>
      <w:t xml:space="preserve">IMI Grant Agreement </w:t>
    </w:r>
    <w:r w:rsidRPr="007075A3">
      <w:rPr>
        <w:rFonts w:ascii="Calibri" w:hAnsi="Calibri" w:cs="Calibri"/>
        <w:sz w:val="16"/>
        <w:szCs w:val="16"/>
        <w:lang w:eastAsia="en-GB"/>
      </w:rPr>
      <w:t>[</w:t>
    </w:r>
    <w:r w:rsidRPr="007075A3">
      <w:rPr>
        <w:rFonts w:ascii="Calibri" w:hAnsi="Calibri" w:cs="Calibri"/>
        <w:i/>
        <w:iCs/>
        <w:sz w:val="16"/>
        <w:szCs w:val="16"/>
        <w:lang w:eastAsia="en-GB"/>
      </w:rPr>
      <w:t>insert</w:t>
    </w:r>
    <w:r>
      <w:rPr>
        <w:rFonts w:ascii="Calibri" w:hAnsi="Calibri" w:cs="Calibri"/>
        <w:iCs/>
        <w:sz w:val="16"/>
        <w:szCs w:val="16"/>
        <w:lang w:eastAsia="en-GB"/>
      </w:rPr>
      <w:t xml:space="preserve"> NUMBER</w:t>
    </w:r>
    <w:r>
      <w:rPr>
        <w:rFonts w:ascii="Calibri" w:hAnsi="Calibri" w:cs="Calibri"/>
        <w:sz w:val="16"/>
        <w:szCs w:val="16"/>
        <w:lang w:eastAsia="en-GB"/>
      </w:rPr>
      <w:t>]</w:t>
    </w:r>
  </w:p>
  <w:p w14:paraId="43C2CE9D" w14:textId="77777777" w:rsidR="00C05FC4" w:rsidRPr="007075A3" w:rsidRDefault="00C05FC4" w:rsidP="007075A3">
    <w:pPr>
      <w:pStyle w:val="Header"/>
      <w:rPr>
        <w:rFonts w:ascii="Calibri" w:hAnsi="Calibri" w:cs="Calibri"/>
        <w:sz w:val="16"/>
        <w:szCs w:val="16"/>
      </w:rPr>
    </w:pPr>
    <w:r w:rsidRPr="007075A3">
      <w:rPr>
        <w:rFonts w:ascii="Calibri" w:hAnsi="Calibri" w:cs="Calibri"/>
        <w:sz w:val="16"/>
        <w:szCs w:val="16"/>
        <w:lang w:eastAsia="en-GB"/>
      </w:rPr>
      <w:t>[</w:t>
    </w:r>
    <w:r w:rsidRPr="007075A3">
      <w:rPr>
        <w:rFonts w:ascii="Calibri" w:hAnsi="Calibri" w:cs="Calibri"/>
        <w:i/>
        <w:iCs/>
        <w:sz w:val="16"/>
        <w:szCs w:val="16"/>
        <w:lang w:eastAsia="en-GB"/>
      </w:rPr>
      <w:t xml:space="preserve">insert </w:t>
    </w:r>
    <w:r w:rsidRPr="007075A3">
      <w:rPr>
        <w:rFonts w:ascii="Calibri" w:hAnsi="Calibri" w:cs="Calibri"/>
        <w:iCs/>
        <w:sz w:val="16"/>
        <w:szCs w:val="16"/>
        <w:lang w:eastAsia="en-GB"/>
      </w:rPr>
      <w:t>ACRONYM</w:t>
    </w:r>
    <w:r>
      <w:rPr>
        <w:rFonts w:ascii="Calibri" w:hAnsi="Calibri" w:cs="Calibri"/>
        <w:sz w:val="16"/>
        <w:szCs w:val="16"/>
        <w:lang w:eastAsia="en-GB"/>
      </w:rPr>
      <w:t>]</w:t>
    </w:r>
  </w:p>
  <w:p w14:paraId="237D3E25" w14:textId="77777777" w:rsidR="00C05FC4" w:rsidRPr="009004A7" w:rsidRDefault="00C05FC4" w:rsidP="00D20969">
    <w:pPr>
      <w:pStyle w:val="Footer"/>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D65D" w14:textId="77777777" w:rsidR="00C05FC4" w:rsidRDefault="00C05FC4" w:rsidP="00B428F0">
    <w:pPr>
      <w:pStyle w:val="Footer"/>
    </w:pPr>
  </w:p>
  <w:p w14:paraId="47939C4E" w14:textId="77777777" w:rsidR="00C05FC4" w:rsidRPr="00D20969" w:rsidRDefault="00C05FC4" w:rsidP="00B428F0">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6D6AF9">
      <w:rPr>
        <w:rFonts w:ascii="Calibri" w:hAnsi="Calibri"/>
        <w:noProof/>
        <w:sz w:val="18"/>
        <w:szCs w:val="18"/>
        <w:lang w:val="fr-FR"/>
      </w:rPr>
      <w:t>1</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6D6AF9">
      <w:rPr>
        <w:rFonts w:ascii="Calibri" w:hAnsi="Calibri"/>
        <w:noProof/>
        <w:sz w:val="18"/>
        <w:szCs w:val="18"/>
        <w:lang w:val="fr-FR"/>
      </w:rPr>
      <w:t>1</w:t>
    </w:r>
    <w:r w:rsidRPr="00D20969">
      <w:rPr>
        <w:rFonts w:ascii="Calibri" w:hAnsi="Calibri"/>
        <w:sz w:val="18"/>
        <w:szCs w:val="18"/>
        <w:lang w:val="fr-FR"/>
      </w:rPr>
      <w:fldChar w:fldCharType="end"/>
    </w:r>
  </w:p>
  <w:p w14:paraId="04E0331B" w14:textId="77777777" w:rsidR="00C05FC4" w:rsidRDefault="00C05FC4" w:rsidP="00B428F0">
    <w:pPr>
      <w:pStyle w:val="Footer"/>
    </w:pPr>
  </w:p>
  <w:p w14:paraId="28155353" w14:textId="77777777" w:rsidR="00C05FC4" w:rsidRDefault="00C05FC4" w:rsidP="00B4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F5A1" w14:textId="77777777" w:rsidR="00A26FEF" w:rsidRDefault="00A26FEF">
      <w:r>
        <w:separator/>
      </w:r>
    </w:p>
  </w:footnote>
  <w:footnote w:type="continuationSeparator" w:id="0">
    <w:p w14:paraId="7ADE0208" w14:textId="77777777" w:rsidR="00A26FEF" w:rsidRDefault="00A2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1" w14:textId="77777777" w:rsidR="00C05FC4" w:rsidRPr="00BD1A50" w:rsidRDefault="00C05FC4" w:rsidP="00BD1A50">
    <w:pPr>
      <w:pStyle w:val="Header"/>
      <w:rPr>
        <w:rFonts w:ascii="Calibri" w:hAnsi="Calibri" w:cs="Calibri"/>
        <w:sz w:val="22"/>
        <w:szCs w:val="22"/>
      </w:rPr>
    </w:pPr>
    <w:r w:rsidRPr="00BD1A50">
      <w:rPr>
        <w:rFonts w:ascii="Calibri" w:hAnsi="Calibri" w:cs="Calibri"/>
        <w:sz w:val="22"/>
        <w:szCs w:val="22"/>
      </w:rPr>
      <w:t>I</w:t>
    </w:r>
    <w:r>
      <w:rPr>
        <w:rFonts w:ascii="Calibri" w:hAnsi="Calibri" w:cs="Calibri"/>
        <w:sz w:val="22"/>
        <w:szCs w:val="22"/>
      </w:rPr>
      <w:t>MI_GB_DEC_2011_11_2</w:t>
    </w:r>
    <w:r w:rsidRPr="00BD1A50">
      <w:rPr>
        <w:rFonts w:ascii="Calibri" w:hAnsi="Calibri" w:cs="Calibri"/>
        <w:sz w:val="22"/>
        <w:szCs w:val="22"/>
      </w:rPr>
      <w:t>_Annex</w:t>
    </w:r>
  </w:p>
  <w:p w14:paraId="54A90D0D" w14:textId="77777777" w:rsidR="00C05FC4" w:rsidRDefault="00C0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D92F" w14:textId="77777777" w:rsidR="00C05FC4" w:rsidRPr="00BD1A50" w:rsidRDefault="00C05FC4" w:rsidP="004D5E1E">
    <w:pPr>
      <w:pStyle w:val="Header"/>
      <w:jc w:val="right"/>
      <w:rPr>
        <w:rFonts w:ascii="Calibri" w:hAnsi="Calibri" w:cs="Calibri"/>
        <w:sz w:val="22"/>
        <w:szCs w:val="22"/>
      </w:rPr>
    </w:pPr>
    <w:r w:rsidRPr="00BD1A50">
      <w:rPr>
        <w:rFonts w:ascii="Calibri" w:hAnsi="Calibri" w:cs="Calibri"/>
        <w:sz w:val="22"/>
        <w:szCs w:val="22"/>
      </w:rPr>
      <w:t>IMI_GB_DEC_2011_11_1_Annex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2225" w14:textId="77777777" w:rsidR="00C05FC4" w:rsidRDefault="00C05FC4" w:rsidP="00662518">
    <w:pPr>
      <w:pStyle w:val="Header"/>
      <w:jc w:val="right"/>
    </w:pPr>
    <w:r w:rsidRPr="00BD1A50">
      <w:rPr>
        <w:rFonts w:ascii="Calibri" w:hAnsi="Calibri" w:cs="Calibri"/>
        <w:sz w:val="22"/>
        <w:szCs w:val="22"/>
      </w:rPr>
      <w:t>I</w:t>
    </w:r>
    <w:r w:rsidR="004D25B5">
      <w:rPr>
        <w:rFonts w:ascii="Calibri" w:hAnsi="Calibri" w:cs="Calibri"/>
        <w:sz w:val="22"/>
        <w:szCs w:val="22"/>
      </w:rPr>
      <w:t>MI_GB_DEC_2011_14_3</w:t>
    </w:r>
    <w:r w:rsidRPr="00BD1A50">
      <w:rPr>
        <w:rFonts w:ascii="Calibri" w:hAnsi="Calibri" w:cs="Calibri"/>
        <w:sz w:val="22"/>
        <w:szCs w:val="22"/>
      </w:rPr>
      <w:t>_Annex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E0"/>
    <w:multiLevelType w:val="hybridMultilevel"/>
    <w:tmpl w:val="BF9E8524"/>
    <w:lvl w:ilvl="0" w:tplc="08090017">
      <w:start w:val="1"/>
      <w:numFmt w:val="lowerLetter"/>
      <w:lvlText w:val="%1)"/>
      <w:lvlJc w:val="left"/>
      <w:pPr>
        <w:ind w:left="1004" w:hanging="360"/>
      </w:pPr>
      <w:rPr>
        <w:rFonts w:cs="Times New Roman"/>
      </w:rPr>
    </w:lvl>
    <w:lvl w:ilvl="1" w:tplc="040C0017">
      <w:start w:val="1"/>
      <w:numFmt w:val="lowerLetter"/>
      <w:lvlText w:val="%2)"/>
      <w:lvlJc w:val="left"/>
      <w:pPr>
        <w:ind w:left="1778"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4C30D8"/>
    <w:multiLevelType w:val="hybridMultilevel"/>
    <w:tmpl w:val="4EBCD158"/>
    <w:lvl w:ilvl="0" w:tplc="6A386C32">
      <w:start w:val="4"/>
      <w:numFmt w:val="bullet"/>
      <w:lvlText w:val="-"/>
      <w:lvlJc w:val="left"/>
      <w:pPr>
        <w:ind w:left="1560" w:hanging="360"/>
      </w:pPr>
      <w:rPr>
        <w:rFonts w:ascii="Times New Roman" w:eastAsia="Times New Roman" w:hAnsi="Times New Roman" w:hint="default"/>
        <w:color w:val="auto"/>
      </w:rPr>
    </w:lvl>
    <w:lvl w:ilvl="1" w:tplc="D89C5256">
      <w:start w:val="14"/>
      <w:numFmt w:val="bullet"/>
      <w:lvlText w:val="–"/>
      <w:lvlJc w:val="left"/>
      <w:pPr>
        <w:ind w:left="2280" w:hanging="360"/>
      </w:pPr>
      <w:rPr>
        <w:rFonts w:ascii="Calibri" w:eastAsia="Times New Roman" w:hAnsi="Calibri" w:cs="Calibri"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0ACD1650"/>
    <w:multiLevelType w:val="singleLevel"/>
    <w:tmpl w:val="265CE69A"/>
    <w:lvl w:ilvl="0">
      <w:start w:val="1"/>
      <w:numFmt w:val="lowerLetter"/>
      <w:lvlText w:val="(%1)"/>
      <w:lvlJc w:val="left"/>
      <w:pPr>
        <w:ind w:left="0" w:firstLine="0"/>
      </w:pPr>
      <w:rPr>
        <w:rFonts w:ascii="Calibri" w:hAnsi="Calibri" w:cs="Times New Roman" w:hint="default"/>
        <w:sz w:val="22"/>
      </w:rPr>
    </w:lvl>
  </w:abstractNum>
  <w:abstractNum w:abstractNumId="3" w15:restartNumberingAfterBreak="0">
    <w:nsid w:val="0B381912"/>
    <w:multiLevelType w:val="hybridMultilevel"/>
    <w:tmpl w:val="99B8CA46"/>
    <w:lvl w:ilvl="0" w:tplc="546E8FF4">
      <w:start w:val="1"/>
      <w:numFmt w:val="lowerLetter"/>
      <w:lvlText w:val="%1)"/>
      <w:lvlJc w:val="left"/>
      <w:pPr>
        <w:ind w:left="1559" w:hanging="360"/>
      </w:pPr>
      <w:rPr>
        <w:i w:val="0"/>
      </w:rPr>
    </w:lvl>
    <w:lvl w:ilvl="1" w:tplc="08090019">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4" w15:restartNumberingAfterBreak="0">
    <w:nsid w:val="0B765E6D"/>
    <w:multiLevelType w:val="hybridMultilevel"/>
    <w:tmpl w:val="6E9A61B0"/>
    <w:lvl w:ilvl="0" w:tplc="0A2A41C6">
      <w:start w:val="2"/>
      <w:numFmt w:val="lowerRoman"/>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5" w15:restartNumberingAfterBreak="0">
    <w:nsid w:val="0E435DCF"/>
    <w:multiLevelType w:val="hybridMultilevel"/>
    <w:tmpl w:val="AF968590"/>
    <w:lvl w:ilvl="0" w:tplc="08090017">
      <w:start w:val="1"/>
      <w:numFmt w:val="lowerLetter"/>
      <w:lvlText w:val="%1)"/>
      <w:lvlJc w:val="left"/>
      <w:pPr>
        <w:ind w:left="1559" w:hanging="360"/>
      </w:p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6" w15:restartNumberingAfterBreak="0">
    <w:nsid w:val="104E271E"/>
    <w:multiLevelType w:val="hybridMultilevel"/>
    <w:tmpl w:val="9FEEF904"/>
    <w:lvl w:ilvl="0" w:tplc="6A386C32">
      <w:start w:val="4"/>
      <w:numFmt w:val="bullet"/>
      <w:lvlText w:val="-"/>
      <w:lvlJc w:val="left"/>
      <w:pPr>
        <w:ind w:left="1920" w:hanging="360"/>
      </w:pPr>
      <w:rPr>
        <w:rFonts w:ascii="Times New Roman" w:eastAsia="Times New Roman" w:hAnsi="Times New Roman" w:hint="default"/>
        <w:color w:val="auto"/>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105E259D"/>
    <w:multiLevelType w:val="hybridMultilevel"/>
    <w:tmpl w:val="69402BEE"/>
    <w:lvl w:ilvl="0" w:tplc="08090017">
      <w:start w:val="1"/>
      <w:numFmt w:val="lowerLetter"/>
      <w:lvlText w:val="%1)"/>
      <w:lvlJc w:val="left"/>
      <w:pPr>
        <w:ind w:left="1559" w:hanging="360"/>
      </w:pPr>
    </w:lvl>
    <w:lvl w:ilvl="1" w:tplc="08090019">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8" w15:restartNumberingAfterBreak="0">
    <w:nsid w:val="1171566A"/>
    <w:multiLevelType w:val="hybridMultilevel"/>
    <w:tmpl w:val="C52A6680"/>
    <w:lvl w:ilvl="0" w:tplc="6A386C32">
      <w:start w:val="4"/>
      <w:numFmt w:val="bullet"/>
      <w:lvlText w:val="-"/>
      <w:lvlJc w:val="left"/>
      <w:pPr>
        <w:ind w:left="1429" w:hanging="360"/>
      </w:pPr>
      <w:rPr>
        <w:rFonts w:ascii="Times New Roman" w:eastAsia="Times New Roman" w:hAnsi="Times New Roman"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1F34A58"/>
    <w:multiLevelType w:val="hybridMultilevel"/>
    <w:tmpl w:val="EF3C528E"/>
    <w:lvl w:ilvl="0" w:tplc="A6D0E7CA">
      <w:start w:val="1"/>
      <w:numFmt w:val="lowerLetter"/>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6C2785"/>
    <w:multiLevelType w:val="hybridMultilevel"/>
    <w:tmpl w:val="BFC6C95E"/>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15FD4D8B"/>
    <w:multiLevelType w:val="hybridMultilevel"/>
    <w:tmpl w:val="DBCE18A0"/>
    <w:lvl w:ilvl="0" w:tplc="DDF24EA8">
      <w:start w:val="1"/>
      <w:numFmt w:val="low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12" w15:restartNumberingAfterBreak="0">
    <w:nsid w:val="174A1712"/>
    <w:multiLevelType w:val="hybridMultilevel"/>
    <w:tmpl w:val="661E1DD4"/>
    <w:lvl w:ilvl="0" w:tplc="08090017">
      <w:start w:val="1"/>
      <w:numFmt w:val="lowerLetter"/>
      <w:lvlText w:val="%1)"/>
      <w:lvlJc w:val="left"/>
      <w:pPr>
        <w:ind w:left="1004" w:hanging="360"/>
      </w:pPr>
      <w:rPr>
        <w:rFonts w:cs="Times New Roman"/>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17D74E49"/>
    <w:multiLevelType w:val="hybridMultilevel"/>
    <w:tmpl w:val="217E2FDE"/>
    <w:lvl w:ilvl="0" w:tplc="A3D47942">
      <w:start w:val="1"/>
      <w:numFmt w:val="lowerRoman"/>
      <w:lvlText w:val="%1."/>
      <w:lvlJc w:val="right"/>
      <w:pPr>
        <w:ind w:left="2138" w:hanging="360"/>
      </w:pPr>
      <w:rPr>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1F3D2CD1"/>
    <w:multiLevelType w:val="hybridMultilevel"/>
    <w:tmpl w:val="258CDF70"/>
    <w:lvl w:ilvl="0" w:tplc="613CD5EC">
      <w:start w:val="1"/>
      <w:numFmt w:val="lowerRoman"/>
      <w:lvlText w:val="%1."/>
      <w:lvlJc w:val="left"/>
      <w:pPr>
        <w:ind w:left="15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11163"/>
    <w:multiLevelType w:val="hybridMultilevel"/>
    <w:tmpl w:val="58841908"/>
    <w:lvl w:ilvl="0" w:tplc="53E051FA">
      <w:start w:val="1"/>
      <w:numFmt w:val="lowerLetter"/>
      <w:lvlText w:val="%1)"/>
      <w:lvlJc w:val="left"/>
      <w:pPr>
        <w:ind w:left="96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FA57FE"/>
    <w:multiLevelType w:val="hybridMultilevel"/>
    <w:tmpl w:val="1CDC94E4"/>
    <w:lvl w:ilvl="0" w:tplc="9D8A3BD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06623"/>
    <w:multiLevelType w:val="hybridMultilevel"/>
    <w:tmpl w:val="26A4DA8A"/>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8" w15:restartNumberingAfterBreak="0">
    <w:nsid w:val="28BA153E"/>
    <w:multiLevelType w:val="hybridMultilevel"/>
    <w:tmpl w:val="5D445F0C"/>
    <w:lvl w:ilvl="0" w:tplc="040C001B">
      <w:start w:val="1"/>
      <w:numFmt w:val="lowerRoman"/>
      <w:lvlText w:val="%1."/>
      <w:lvlJc w:val="righ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15:restartNumberingAfterBreak="0">
    <w:nsid w:val="2C7D687C"/>
    <w:multiLevelType w:val="hybridMultilevel"/>
    <w:tmpl w:val="C06A4A0E"/>
    <w:lvl w:ilvl="0" w:tplc="6A386C32">
      <w:start w:val="4"/>
      <w:numFmt w:val="bullet"/>
      <w:lvlText w:val="-"/>
      <w:lvlJc w:val="left"/>
      <w:pPr>
        <w:ind w:left="1429" w:hanging="360"/>
      </w:pPr>
      <w:rPr>
        <w:rFonts w:ascii="Times New Roman" w:eastAsia="Times New Roman" w:hAnsi="Times New Roman"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05F6EE0"/>
    <w:multiLevelType w:val="singleLevel"/>
    <w:tmpl w:val="4B6018F6"/>
    <w:name w:val="Considérant"/>
    <w:lvl w:ilvl="0">
      <w:start w:val="1"/>
      <w:numFmt w:val="decimal"/>
      <w:lvlRestart w:val="0"/>
      <w:pStyle w:val="EntLogo"/>
      <w:lvlText w:val="(%1)"/>
      <w:lvlJc w:val="left"/>
      <w:pPr>
        <w:tabs>
          <w:tab w:val="num" w:pos="709"/>
        </w:tabs>
        <w:ind w:left="709" w:hanging="709"/>
      </w:pPr>
    </w:lvl>
  </w:abstractNum>
  <w:abstractNum w:abstractNumId="21" w15:restartNumberingAfterBreak="0">
    <w:nsid w:val="34893857"/>
    <w:multiLevelType w:val="hybridMultilevel"/>
    <w:tmpl w:val="D5EA304E"/>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3F403013"/>
    <w:multiLevelType w:val="hybridMultilevel"/>
    <w:tmpl w:val="1578DDE6"/>
    <w:lvl w:ilvl="0" w:tplc="040C001B">
      <w:start w:val="1"/>
      <w:numFmt w:val="lowerRoman"/>
      <w:lvlText w:val="%1."/>
      <w:lvlJc w:val="righ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3" w15:restartNumberingAfterBreak="0">
    <w:nsid w:val="3F777790"/>
    <w:multiLevelType w:val="hybridMultilevel"/>
    <w:tmpl w:val="32D68A2A"/>
    <w:lvl w:ilvl="0" w:tplc="FB50C236">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22FB9"/>
    <w:multiLevelType w:val="hybridMultilevel"/>
    <w:tmpl w:val="6AA6DAF8"/>
    <w:lvl w:ilvl="0" w:tplc="075C9616">
      <w:start w:val="1"/>
      <w:numFmt w:val="bullet"/>
      <w:lvlText w:val="-"/>
      <w:lvlJc w:val="left"/>
      <w:pPr>
        <w:ind w:left="1418" w:hanging="360"/>
      </w:pPr>
      <w:rPr>
        <w:rFonts w:ascii="Calibri" w:eastAsia="Times New Roman" w:hAnsi="Calibri" w:cs="Calibri"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25" w15:restartNumberingAfterBreak="0">
    <w:nsid w:val="466A0169"/>
    <w:multiLevelType w:val="hybridMultilevel"/>
    <w:tmpl w:val="93324F98"/>
    <w:lvl w:ilvl="0" w:tplc="040C001B">
      <w:start w:val="1"/>
      <w:numFmt w:val="lowerRoman"/>
      <w:lvlText w:val="%1."/>
      <w:lvlJc w:val="right"/>
      <w:pPr>
        <w:ind w:left="2592" w:hanging="360"/>
      </w:pPr>
    </w:lvl>
    <w:lvl w:ilvl="1" w:tplc="040C0019" w:tentative="1">
      <w:start w:val="1"/>
      <w:numFmt w:val="lowerLetter"/>
      <w:lvlText w:val="%2."/>
      <w:lvlJc w:val="left"/>
      <w:pPr>
        <w:ind w:left="3312" w:hanging="360"/>
      </w:pPr>
    </w:lvl>
    <w:lvl w:ilvl="2" w:tplc="040C001B" w:tentative="1">
      <w:start w:val="1"/>
      <w:numFmt w:val="lowerRoman"/>
      <w:lvlText w:val="%3."/>
      <w:lvlJc w:val="right"/>
      <w:pPr>
        <w:ind w:left="4032" w:hanging="180"/>
      </w:pPr>
    </w:lvl>
    <w:lvl w:ilvl="3" w:tplc="040C000F" w:tentative="1">
      <w:start w:val="1"/>
      <w:numFmt w:val="decimal"/>
      <w:lvlText w:val="%4."/>
      <w:lvlJc w:val="left"/>
      <w:pPr>
        <w:ind w:left="4752" w:hanging="360"/>
      </w:pPr>
    </w:lvl>
    <w:lvl w:ilvl="4" w:tplc="040C0019" w:tentative="1">
      <w:start w:val="1"/>
      <w:numFmt w:val="lowerLetter"/>
      <w:lvlText w:val="%5."/>
      <w:lvlJc w:val="left"/>
      <w:pPr>
        <w:ind w:left="5472" w:hanging="360"/>
      </w:pPr>
    </w:lvl>
    <w:lvl w:ilvl="5" w:tplc="040C001B" w:tentative="1">
      <w:start w:val="1"/>
      <w:numFmt w:val="lowerRoman"/>
      <w:lvlText w:val="%6."/>
      <w:lvlJc w:val="right"/>
      <w:pPr>
        <w:ind w:left="6192" w:hanging="180"/>
      </w:pPr>
    </w:lvl>
    <w:lvl w:ilvl="6" w:tplc="040C000F" w:tentative="1">
      <w:start w:val="1"/>
      <w:numFmt w:val="decimal"/>
      <w:lvlText w:val="%7."/>
      <w:lvlJc w:val="left"/>
      <w:pPr>
        <w:ind w:left="6912" w:hanging="360"/>
      </w:pPr>
    </w:lvl>
    <w:lvl w:ilvl="7" w:tplc="040C0019" w:tentative="1">
      <w:start w:val="1"/>
      <w:numFmt w:val="lowerLetter"/>
      <w:lvlText w:val="%8."/>
      <w:lvlJc w:val="left"/>
      <w:pPr>
        <w:ind w:left="7632" w:hanging="360"/>
      </w:pPr>
    </w:lvl>
    <w:lvl w:ilvl="8" w:tplc="040C001B" w:tentative="1">
      <w:start w:val="1"/>
      <w:numFmt w:val="lowerRoman"/>
      <w:lvlText w:val="%9."/>
      <w:lvlJc w:val="right"/>
      <w:pPr>
        <w:ind w:left="8352" w:hanging="180"/>
      </w:pPr>
    </w:lvl>
  </w:abstractNum>
  <w:abstractNum w:abstractNumId="26" w15:restartNumberingAfterBreak="0">
    <w:nsid w:val="46ED340E"/>
    <w:multiLevelType w:val="hybridMultilevel"/>
    <w:tmpl w:val="9274E4AA"/>
    <w:lvl w:ilvl="0" w:tplc="0809000F">
      <w:start w:val="1"/>
      <w:numFmt w:val="decimal"/>
      <w:lvlText w:val="%1."/>
      <w:lvlJc w:val="left"/>
      <w:pPr>
        <w:tabs>
          <w:tab w:val="num" w:pos="360"/>
        </w:tabs>
        <w:ind w:left="360" w:hanging="360"/>
      </w:pPr>
      <w:rPr>
        <w:rFonts w:cs="Times New Roman"/>
      </w:rPr>
    </w:lvl>
    <w:lvl w:ilvl="1" w:tplc="6A386C32">
      <w:start w:val="4"/>
      <w:numFmt w:val="bullet"/>
      <w:lvlText w:val="-"/>
      <w:lvlJc w:val="left"/>
      <w:pPr>
        <w:tabs>
          <w:tab w:val="num" w:pos="1080"/>
        </w:tabs>
        <w:ind w:left="1080" w:hanging="360"/>
      </w:pPr>
      <w:rPr>
        <w:rFonts w:ascii="Times New Roman" w:eastAsia="Times New Roman" w:hAnsi="Times New Roman"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E235748"/>
    <w:multiLevelType w:val="hybridMultilevel"/>
    <w:tmpl w:val="481A8CEC"/>
    <w:lvl w:ilvl="0" w:tplc="0A2A41C6">
      <w:start w:val="2"/>
      <w:numFmt w:val="lowerRoman"/>
      <w:lvlText w:val="%1."/>
      <w:lvlJc w:val="left"/>
      <w:pPr>
        <w:ind w:left="19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9334B"/>
    <w:multiLevelType w:val="hybridMultilevel"/>
    <w:tmpl w:val="E5244E58"/>
    <w:lvl w:ilvl="0" w:tplc="08090017">
      <w:start w:val="1"/>
      <w:numFmt w:val="lowerLetter"/>
      <w:lvlText w:val="%1)"/>
      <w:lvlJc w:val="left"/>
      <w:pPr>
        <w:ind w:left="1559" w:hanging="360"/>
      </w:p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29" w15:restartNumberingAfterBreak="0">
    <w:nsid w:val="4EB82CB0"/>
    <w:multiLevelType w:val="hybridMultilevel"/>
    <w:tmpl w:val="7764BE94"/>
    <w:lvl w:ilvl="0" w:tplc="08090017">
      <w:start w:val="1"/>
      <w:numFmt w:val="lowerLetter"/>
      <w:lvlText w:val="%1)"/>
      <w:lvlJc w:val="left"/>
      <w:pPr>
        <w:ind w:left="720" w:hanging="360"/>
      </w:pPr>
    </w:lvl>
    <w:lvl w:ilvl="1" w:tplc="D85255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83D5C"/>
    <w:multiLevelType w:val="hybridMultilevel"/>
    <w:tmpl w:val="96664886"/>
    <w:lvl w:ilvl="0" w:tplc="75D60D7C">
      <w:start w:val="1"/>
      <w:numFmt w:val="lowerLetter"/>
      <w:lvlText w:val="%1)"/>
      <w:lvlJc w:val="left"/>
      <w:pPr>
        <w:ind w:left="960" w:hanging="360"/>
      </w:pPr>
      <w:rPr>
        <w:rFonts w:ascii="Calibri" w:hAnsi="Calibri" w:hint="default"/>
        <w:sz w:val="22"/>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15:restartNumberingAfterBreak="0">
    <w:nsid w:val="53390B64"/>
    <w:multiLevelType w:val="hybridMultilevel"/>
    <w:tmpl w:val="2C320148"/>
    <w:lvl w:ilvl="0" w:tplc="7DF6B58C">
      <w:start w:val="1"/>
      <w:numFmt w:val="lowerLetter"/>
      <w:lvlText w:val="%1)"/>
      <w:lvlJc w:val="left"/>
      <w:pPr>
        <w:ind w:left="1559" w:hanging="360"/>
      </w:pPr>
      <w:rPr>
        <w:rFonts w:ascii="Calibri" w:hAnsi="Calibri" w:hint="default"/>
        <w:sz w:val="22"/>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32" w15:restartNumberingAfterBreak="0">
    <w:nsid w:val="561D6CBD"/>
    <w:multiLevelType w:val="hybridMultilevel"/>
    <w:tmpl w:val="4CF8297C"/>
    <w:lvl w:ilvl="0" w:tplc="E4A2D34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975185A"/>
    <w:multiLevelType w:val="hybridMultilevel"/>
    <w:tmpl w:val="C660DE24"/>
    <w:lvl w:ilvl="0" w:tplc="6A386C32">
      <w:start w:val="4"/>
      <w:numFmt w:val="bullet"/>
      <w:lvlText w:val="-"/>
      <w:lvlJc w:val="left"/>
      <w:pPr>
        <w:ind w:left="1984" w:hanging="360"/>
      </w:pPr>
      <w:rPr>
        <w:rFonts w:ascii="Times New Roman" w:eastAsia="Times New Roman" w:hAnsi="Times New Roman" w:hint="default"/>
        <w:color w:val="auto"/>
      </w:rPr>
    </w:lvl>
    <w:lvl w:ilvl="1" w:tplc="08090003">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34" w15:restartNumberingAfterBreak="0">
    <w:nsid w:val="5AFD761B"/>
    <w:multiLevelType w:val="hybridMultilevel"/>
    <w:tmpl w:val="564408A8"/>
    <w:lvl w:ilvl="0" w:tplc="6A386C32">
      <w:start w:val="4"/>
      <w:numFmt w:val="bullet"/>
      <w:lvlText w:val="-"/>
      <w:lvlJc w:val="left"/>
      <w:pPr>
        <w:ind w:left="1560" w:hanging="360"/>
      </w:pPr>
      <w:rPr>
        <w:rFonts w:ascii="Times New Roman" w:eastAsia="Times New Roman" w:hAnsi="Times New Roman"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5" w15:restartNumberingAfterBreak="0">
    <w:nsid w:val="5C352C01"/>
    <w:multiLevelType w:val="hybridMultilevel"/>
    <w:tmpl w:val="B284F6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712BB0"/>
    <w:multiLevelType w:val="hybridMultilevel"/>
    <w:tmpl w:val="6726B368"/>
    <w:lvl w:ilvl="0" w:tplc="6A386C32">
      <w:start w:val="4"/>
      <w:numFmt w:val="bullet"/>
      <w:lvlText w:val="-"/>
      <w:lvlJc w:val="left"/>
      <w:pPr>
        <w:ind w:left="1800" w:hanging="360"/>
      </w:pPr>
      <w:rPr>
        <w:rFonts w:ascii="Times New Roman" w:eastAsia="Times New Roman" w:hAnsi="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D344EF8"/>
    <w:multiLevelType w:val="hybridMultilevel"/>
    <w:tmpl w:val="9F4CC196"/>
    <w:lvl w:ilvl="0" w:tplc="6A386C32">
      <w:start w:val="4"/>
      <w:numFmt w:val="bullet"/>
      <w:lvlText w:val="-"/>
      <w:lvlJc w:val="left"/>
      <w:pPr>
        <w:ind w:left="1559" w:hanging="360"/>
      </w:pPr>
      <w:rPr>
        <w:rFonts w:ascii="Times New Roman" w:eastAsia="Times New Roman" w:hAnsi="Times New Roman" w:hint="default"/>
        <w:color w:val="auto"/>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8" w15:restartNumberingAfterBreak="0">
    <w:nsid w:val="5FC72159"/>
    <w:multiLevelType w:val="hybridMultilevel"/>
    <w:tmpl w:val="3C98E3DA"/>
    <w:lvl w:ilvl="0" w:tplc="08090017">
      <w:start w:val="1"/>
      <w:numFmt w:val="lowerLetter"/>
      <w:lvlText w:val="%1)"/>
      <w:lvlJc w:val="left"/>
      <w:pPr>
        <w:tabs>
          <w:tab w:val="num" w:pos="960"/>
        </w:tabs>
        <w:ind w:left="960" w:hanging="360"/>
      </w:pPr>
      <w:rPr>
        <w:rFonts w:cs="Times New Roman"/>
      </w:rPr>
    </w:lvl>
    <w:lvl w:ilvl="1" w:tplc="08090019" w:tentative="1">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39" w15:restartNumberingAfterBreak="0">
    <w:nsid w:val="65B63745"/>
    <w:multiLevelType w:val="hybridMultilevel"/>
    <w:tmpl w:val="2FBCB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63DDE"/>
    <w:multiLevelType w:val="hybridMultilevel"/>
    <w:tmpl w:val="7F92A52C"/>
    <w:lvl w:ilvl="0" w:tplc="0809001B">
      <w:start w:val="1"/>
      <w:numFmt w:val="lowerRoman"/>
      <w:lvlText w:val="%1."/>
      <w:lvlJc w:val="right"/>
      <w:pPr>
        <w:ind w:left="2307" w:hanging="360"/>
      </w:pPr>
    </w:lvl>
    <w:lvl w:ilvl="1" w:tplc="08090019" w:tentative="1">
      <w:start w:val="1"/>
      <w:numFmt w:val="lowerLetter"/>
      <w:lvlText w:val="%2."/>
      <w:lvlJc w:val="left"/>
      <w:pPr>
        <w:ind w:left="3027" w:hanging="360"/>
      </w:pPr>
    </w:lvl>
    <w:lvl w:ilvl="2" w:tplc="0809001B" w:tentative="1">
      <w:start w:val="1"/>
      <w:numFmt w:val="lowerRoman"/>
      <w:lvlText w:val="%3."/>
      <w:lvlJc w:val="right"/>
      <w:pPr>
        <w:ind w:left="3747" w:hanging="180"/>
      </w:pPr>
    </w:lvl>
    <w:lvl w:ilvl="3" w:tplc="0809000F" w:tentative="1">
      <w:start w:val="1"/>
      <w:numFmt w:val="decimal"/>
      <w:lvlText w:val="%4."/>
      <w:lvlJc w:val="left"/>
      <w:pPr>
        <w:ind w:left="4467" w:hanging="360"/>
      </w:pPr>
    </w:lvl>
    <w:lvl w:ilvl="4" w:tplc="08090019" w:tentative="1">
      <w:start w:val="1"/>
      <w:numFmt w:val="lowerLetter"/>
      <w:lvlText w:val="%5."/>
      <w:lvlJc w:val="left"/>
      <w:pPr>
        <w:ind w:left="5187" w:hanging="360"/>
      </w:pPr>
    </w:lvl>
    <w:lvl w:ilvl="5" w:tplc="0809001B" w:tentative="1">
      <w:start w:val="1"/>
      <w:numFmt w:val="lowerRoman"/>
      <w:lvlText w:val="%6."/>
      <w:lvlJc w:val="right"/>
      <w:pPr>
        <w:ind w:left="5907" w:hanging="180"/>
      </w:pPr>
    </w:lvl>
    <w:lvl w:ilvl="6" w:tplc="0809000F" w:tentative="1">
      <w:start w:val="1"/>
      <w:numFmt w:val="decimal"/>
      <w:lvlText w:val="%7."/>
      <w:lvlJc w:val="left"/>
      <w:pPr>
        <w:ind w:left="6627" w:hanging="360"/>
      </w:pPr>
    </w:lvl>
    <w:lvl w:ilvl="7" w:tplc="08090019" w:tentative="1">
      <w:start w:val="1"/>
      <w:numFmt w:val="lowerLetter"/>
      <w:lvlText w:val="%8."/>
      <w:lvlJc w:val="left"/>
      <w:pPr>
        <w:ind w:left="7347" w:hanging="360"/>
      </w:pPr>
    </w:lvl>
    <w:lvl w:ilvl="8" w:tplc="0809001B" w:tentative="1">
      <w:start w:val="1"/>
      <w:numFmt w:val="lowerRoman"/>
      <w:lvlText w:val="%9."/>
      <w:lvlJc w:val="right"/>
      <w:pPr>
        <w:ind w:left="8067" w:hanging="180"/>
      </w:pPr>
    </w:lvl>
  </w:abstractNum>
  <w:abstractNum w:abstractNumId="41" w15:restartNumberingAfterBreak="0">
    <w:nsid w:val="7642073D"/>
    <w:multiLevelType w:val="hybridMultilevel"/>
    <w:tmpl w:val="B9C423E2"/>
    <w:lvl w:ilvl="0" w:tplc="6A386C32">
      <w:start w:val="4"/>
      <w:numFmt w:val="bullet"/>
      <w:lvlText w:val="-"/>
      <w:lvlJc w:val="left"/>
      <w:pPr>
        <w:ind w:left="1559" w:hanging="360"/>
      </w:pPr>
      <w:rPr>
        <w:rFonts w:ascii="Times New Roman" w:eastAsia="Times New Roman" w:hAnsi="Times New Roman" w:hint="default"/>
        <w:color w:val="auto"/>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2" w15:restartNumberingAfterBreak="0">
    <w:nsid w:val="7C0A4D02"/>
    <w:multiLevelType w:val="singleLevel"/>
    <w:tmpl w:val="FF865FDC"/>
    <w:name w:val="NumPar"/>
    <w:lvl w:ilvl="0">
      <w:start w:val="1"/>
      <w:numFmt w:val="bullet"/>
      <w:lvlRestart w:val="0"/>
      <w:pStyle w:val="Text1Char"/>
      <w:lvlText w:val="–"/>
      <w:lvlJc w:val="left"/>
      <w:pPr>
        <w:tabs>
          <w:tab w:val="num" w:pos="2551"/>
        </w:tabs>
        <w:ind w:left="2551" w:hanging="567"/>
      </w:pPr>
    </w:lvl>
  </w:abstractNum>
  <w:num w:numId="1">
    <w:abstractNumId w:val="42"/>
  </w:num>
  <w:num w:numId="2">
    <w:abstractNumId w:val="20"/>
  </w:num>
  <w:num w:numId="3">
    <w:abstractNumId w:val="35"/>
  </w:num>
  <w:num w:numId="4">
    <w:abstractNumId w:val="38"/>
  </w:num>
  <w:num w:numId="5">
    <w:abstractNumId w:val="2"/>
  </w:num>
  <w:num w:numId="6">
    <w:abstractNumId w:val="26"/>
  </w:num>
  <w:num w:numId="7">
    <w:abstractNumId w:val="32"/>
  </w:num>
  <w:num w:numId="8">
    <w:abstractNumId w:val="11"/>
  </w:num>
  <w:num w:numId="9">
    <w:abstractNumId w:val="21"/>
  </w:num>
  <w:num w:numId="10">
    <w:abstractNumId w:val="9"/>
  </w:num>
  <w:num w:numId="11">
    <w:abstractNumId w:val="1"/>
  </w:num>
  <w:num w:numId="12">
    <w:abstractNumId w:val="17"/>
  </w:num>
  <w:num w:numId="13">
    <w:abstractNumId w:val="23"/>
  </w:num>
  <w:num w:numId="14">
    <w:abstractNumId w:val="36"/>
  </w:num>
  <w:num w:numId="15">
    <w:abstractNumId w:val="31"/>
  </w:num>
  <w:num w:numId="16">
    <w:abstractNumId w:val="40"/>
  </w:num>
  <w:num w:numId="17">
    <w:abstractNumId w:val="29"/>
  </w:num>
  <w:num w:numId="18">
    <w:abstractNumId w:val="6"/>
  </w:num>
  <w:num w:numId="19">
    <w:abstractNumId w:val="3"/>
  </w:num>
  <w:num w:numId="20">
    <w:abstractNumId w:val="13"/>
  </w:num>
  <w:num w:numId="21">
    <w:abstractNumId w:val="28"/>
  </w:num>
  <w:num w:numId="22">
    <w:abstractNumId w:val="39"/>
  </w:num>
  <w:num w:numId="23">
    <w:abstractNumId w:val="5"/>
  </w:num>
  <w:num w:numId="24">
    <w:abstractNumId w:val="16"/>
  </w:num>
  <w:num w:numId="25">
    <w:abstractNumId w:val="8"/>
  </w:num>
  <w:num w:numId="26">
    <w:abstractNumId w:val="19"/>
  </w:num>
  <w:num w:numId="27">
    <w:abstractNumId w:val="10"/>
  </w:num>
  <w:num w:numId="28">
    <w:abstractNumId w:val="27"/>
  </w:num>
  <w:num w:numId="29">
    <w:abstractNumId w:val="33"/>
  </w:num>
  <w:num w:numId="30">
    <w:abstractNumId w:val="34"/>
  </w:num>
  <w:num w:numId="31">
    <w:abstractNumId w:val="41"/>
  </w:num>
  <w:num w:numId="32">
    <w:abstractNumId w:val="37"/>
  </w:num>
  <w:num w:numId="33">
    <w:abstractNumId w:val="7"/>
  </w:num>
  <w:num w:numId="34">
    <w:abstractNumId w:val="30"/>
  </w:num>
  <w:num w:numId="35">
    <w:abstractNumId w:val="4"/>
  </w:num>
  <w:num w:numId="36">
    <w:abstractNumId w:val="14"/>
  </w:num>
  <w:num w:numId="37">
    <w:abstractNumId w:val="24"/>
  </w:num>
  <w:num w:numId="38">
    <w:abstractNumId w:val="12"/>
  </w:num>
  <w:num w:numId="39">
    <w:abstractNumId w:val="0"/>
  </w:num>
  <w:num w:numId="40">
    <w:abstractNumId w:val="22"/>
  </w:num>
  <w:num w:numId="41">
    <w:abstractNumId w:val="25"/>
  </w:num>
  <w:num w:numId="42">
    <w:abstractNumId w:val="18"/>
  </w:num>
  <w:num w:numId="43">
    <w:abstractNumId w:val="15"/>
  </w:num>
</w:numbering>
</file>

<file path=word/recipientData.xml><?xml version="1.0" encoding="utf-8"?>
<w: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recipientData>
    <w:active/>
    <w:column w:val="62"/>
    <w:uniqueTag w:val="cYIF4wAAAAAAAAAAAAAAAAAAAAAAAAAAAAAAAAAAAAAAAAAAAAAAAAAAAAAAAAAAAAAAAAAAAAAA&#10;AAAAAAAAAAAAAAAAAAAAAAAAAAAAAAAAAAAAAAAAAAAAAAAAAAAAAAAAAAAAAAAAAAAAAAAAAAAA&#10;AAAAAAAAAAAAAAAAAAA="/>
  </w:recipientData>
  <w:recipientData>
    <w:active/>
    <w:column w:val="62"/>
    <w:uniqueTag w:val="MLrILQAAAAAAAAAAAAAAAAAAAAAAAAAAAAAAAAAAAAAAAAAAAAAAAAAAAAAAAAAAAAAAAAAAAAAA&#10;AAAAAAAAAAAAAAAAAAAAAAAAAAAAAAAAAAAAAAAAAAAAAAAAAAAAAAAAAAAAAAAAAAAAAAAAAAAA&#10;AAAAAAAAAAAAAAAAAAA="/>
  </w:recipientData>
  <w:recipientData>
    <w:active/>
    <w:column w:val="62"/>
    <w:uniqueTag w:val="FJPWJAAAAAAAAAAAAAAAAAAAAAAAAAAAAAAAAAAAAAAAAAAAAAAAAAAAAAAAAAAAAAAAAAAAAAAA&#10;AAAAAAAAAAAAAAAAAAAAAAAAAAAAAAAAAAAAAAAAAAAAAAAAAAAAAAAAAAAAAAAAAAAAAAAAAAAA&#10;AAAAAAAAAAAAAAAAAAA="/>
  </w:recipientData>
  <w:recipientData>
    <w:active/>
    <w:column w:val="62"/>
    <w:uniqueTag w:val="SJGEcQAAAAAAAAAAAAAAAAAAAAAAAAAAAAAAAAAAAAAAAAAAAAAAAAAAAAAAAAAAAAAAAAAAAAAA&#10;AAAAAAAAAAAAAAAAAAAAAAAAAAAAAAAAAAAAAAAAAAAAAAAAAAAAAAAAAAAAAAAAAAAAAAAAAAAA&#10;AAAAAAAAAAAAAAAAAAA="/>
  </w:recipientData>
  <w:recipientData>
    <w:active/>
    <w:column w:val="62"/>
    <w:uniqueTag w:val="zOINhQAAAAAAAAAAAAAAAAAAAAAAAAAAAAAAAAAAAAAAAAAAAAAAAAAAAAAAAAAAAAAAAAAAAAAA&#10;AAAAAAAAAAAAAAAAAAAAAAAAAAAAAAAAAAAAAAAAAAAAAAAAAAAAAAAAAAAAAAAAAAAAAAAAAAAA&#10;AAAAAAAAAAAAAAAAAAA="/>
  </w:recipientData>
  <w:recipientData>
    <w:active/>
    <w:column w:val="62"/>
    <w:uniqueTag w:val="ew/RlwAAAAAAAAAAAAAAAAAAAAAAAAAAAAAAAAAAAAAAAAAAAAAAAAAAAAAAAAAAAAAAAAAAAAAA&#10;AAAAAAAAAAAAAAAAAAAAAAAAAAAAAAAAAAAAAAAAAAAAAAAAAAAAAAAAAAAAAAAAAAAAAAAAAAAA&#10;AAAAAAAAAAAAAAAAAAA="/>
  </w:recipientData>
  <w:recipientData>
    <w:active/>
    <w:column w:val="62"/>
    <w:uniqueTag w:val="7BBbbgAAAAAAAAAAAAAAAAAAAAAAAAAAAAAAAAAAAAAAAAAAAAAAAAAAAAAAAAAAAAAAAAAAAAAA&#10;AAAAAAAAAAAAAAAAAAAAAAAAAAAAAAAAAAAAAAAAAAAAAAAAAAAAAAAAAAAAAAAAAAAAAAAAAAAA&#10;AAAAAAAAAAAAAAAAAAA="/>
  </w:recipientData>
  <w:recipientData>
    <w:active/>
    <w:column w:val="62"/>
    <w:uniqueTag w:val="wQOl5AAAAAAAAAAAAAAAAAAAAAAAAAAAAAAAAAAAAAAAAAAAAAAAAAAAAAAAAAAAAAAAAAAAAAAA&#10;AAAAAAAAAAAAAAAAAAAAAAAAAAAAAAAAAAAAAAAAAAAAAAAAAAAAAAAAAAAAAAAAAAAAAAAAAAAA&#10;AAAAAAAAAAAAAAAAAAA="/>
  </w:recipientData>
  <w:recipientData>
    <w:active/>
    <w:column w:val="62"/>
    <w:uniqueTag w:val="EnpZBAAAAAAAAAAAAAAAAAAAAAAAAAAAAAAAAAAAAAAAAAAAAAAAAAAAAAAAAAAAAAAAAAAAAAAA&#10;AAAAAAAAAAAAAAAAAAAAAAAAAAAAAAAAAAAAAAAAAAAAAAAAAAAAAAAAAAAAAAAAAAAAAAAAAAAA&#10;AAAAAAAAAAAAAAAAAAA="/>
  </w:recipientData>
  <w:recipientData>
    <w:active/>
    <w:column w:val="62"/>
    <w:uniqueTag w:val="5yS25QAAAAAAAAAAAAAAAAAAAAAAAAAAAAAAAAAAAAAAAAAAAAAAAAAAAAAAAAAAAAAAAAAAAAAA&#10;AAAAAAAAAAAAAAAAAAAAAAAAAAAAAAAAAAAAAAAAAAAAAAAAAAAAAAAAAAAAAAAAAAAAAAAAAAAA&#10;AAAAAAAAAAAAAAAAAAA="/>
  </w:recipientData>
  <w:recipientData>
    <w:active/>
    <w:column w:val="62"/>
    <w:uniqueTag w:val="f8gPJQAAAAAAAAAAAAAAAAAAAAAAAAAAAAAAAAAAAAAAAAAAAAAAAAAAAAAAAAAAAAAAAAAAAAAA&#10;AAAAAAAAAAAAAAAAAAAAAAAAAAAAAAAAAAAAAAAAAAAAAAAAAAAAAAAAAAAAAAAAAAAAAAAAAAAA&#10;AAAAAAAAAAAAAAAAAAA="/>
  </w:recipientData>
  <w:recipientData>
    <w:active/>
    <w:column w:val="62"/>
    <w:uniqueTag w:val="1+meJQAAAAAAAAAAAAAAAAAAAAAAAAAAAAAAAAAAAAAAAAAAAAAAAAAAAAAAAAAAAAAAAAAAAAAA&#10;AAAAAAAAAAAAAAAAAAAAAAAAAAAAAAAAAAAAAAAAAAAAAAAAAAAAAAAAAAAAAAAAAAAAAAAAAAAA&#10;AAAAAAAAAAAAAAAAAAA="/>
  </w:recipientData>
  <w:recipientData>
    <w:active/>
    <w:column w:val="62"/>
    <w:uniqueTag w:val="3lp3pAAAAAAAAAAAAAAAAAAAAAAAAAAAAAAAAAAAAAAAAAAAAAAAAAAAAAAAAAAAAAAAAAAAAAAA&#10;AAAAAAAAAAAAAAAAAAAAAAAAAAAAAAAAAAAAAAAAAAAAAAAAAAAAAAAAAAAAAAAAAAAAAAAAAAAA&#10;AAAAAAAAAAAAAAAAAAA="/>
  </w:recipientData>
  <w:recipientData>
    <w:active/>
    <w:column w:val="62"/>
    <w:uniqueTag w:val="VIupkgAAAAAAAAAAAAAAAAAAAAAAAAAAAAAAAAAAAAAAAAAAAAAAAAAAAAAAAAAAAAAAAAAAAAAA&#10;AAAAAAAAAAAAAAAAAAAAAAAAAAAAAAAAAAAAAAAAAAAAAAAAAAAAAAAAAAAAAAAAAAAAAAAAAAAA&#10;AAAAAAAAAAAAAAAAAAA="/>
  </w:recipientData>
  <w:recipientData>
    <w:active/>
    <w:column w:val="62"/>
    <w:uniqueTag w:val="z+ZVcwAAAAAAAAAAAAAAAAAAAAAAAAAAAAAAAAAAAAAAAAAAAAAAAAAAAAAAAAAAAAAAAAAAAAAA&#10;AAAAAAAAAAAAAAAAAAAAAAAAAAAAAAAAAAAAAAAAAAAAAAAAAAAAAAAAAAAAAAAAAAAAAAAAAAAA&#10;AAAAAAAAAAAAAAAAAAA="/>
  </w:recipientData>
  <w:recipientData>
    <w:active/>
    <w:column w:val="62"/>
    <w:uniqueTag w:val="AYJb1wAAAAAAAAAAAAAAAAAAAAAAAAAAAAAAAAAAAAAAAAAAAAAAAAAAAAAAAAAAAAAAAAAAAAAA&#10;AAAAAAAAAAAAAAAAAAAAAAAAAAAAAAAAAAAAAAAAAAAAAAAAAAAAAAAAAAAAAAAAAAAAAAAAAAAA&#10;AAAAAAAAAAAAAAAAAAA="/>
  </w:recipientData>
  <w:recipientData>
    <w:active/>
    <w:column w:val="62"/>
    <w:uniqueTag w:val="ONffTwAAAAAAAAAAAAAAAAAAAAAAAAAAAAAAAAAAAAAAAAAAAAAAAAAAAAAAAAAAAAAAAAAAAAAA&#10;AAAAAAAAAAAAAAAAAAAAAAAAAAAAAAAAAAAAAAAAAAAAAAAAAAAAAAAAAAAAAAAAAAAAAAAAAAAA&#10;AAAAAAAAAAAAAAAAAAA="/>
  </w:recipientData>
  <w:recipientData>
    <w:active/>
    <w:column w:val="62"/>
    <w:uniqueTag w:val="rkOFAAAAAAAAAAAAAAAAAAAAAAAAAAAAAAAAAAAAAAAAAAAAAAAAAAAAAAAAAAAAAAAAAAAAAAAA&#10;AAAAAAAAAAAAAAAAAAAAAAAAAAAAAAAAAAAAAAAAAAAAAAAAAAAAAAAAAAAAAAAAAAAAAAAAAAAA&#10;AAAAAAAAAAAAAAAAAAA="/>
  </w:recipientData>
  <w:recipientData>
    <w:active/>
    <w:column w:val="62"/>
    <w:uniqueTag w:val="k0EpxwAAAAAAAAAAAAAAAAAAAAAAAAAAAAAAAAAAAAAAAAAAAAAAAAAAAAAAAAAAAAAAAAAAAAAA&#10;AAAAAAAAAAAAAAAAAAAAAAAAAAAAAAAAAAAAAAAAAAAAAAAAAAAAAAAAAAAAAAAAAAAAAAAAAAAA&#10;AAAAAAAAAAAAAAAAAAA="/>
  </w:recipientData>
  <w:recipientData>
    <w:active/>
    <w:column w:val="62"/>
    <w:uniqueTag w:val="I38/OQAAAAAAAAAAAAAAAAAAAAAAAAAAAAAAAAAAAAAAAAAAAAAAAAAAAAAAAAAAAAAAAAAAAAAA&#10;AAAAAAAAAAAAAAAAAAAAAAAAAAAAAAAAAAAAAAAAAAAAAAAAAAAAAAAAAAAAAAAAAAAAAAAAAAAA&#10;AAAAAAAAAAAAAAAAAAA="/>
  </w:recipientData>
  <w:recipientData>
    <w:active/>
    <w:column w:val="62"/>
    <w:uniqueTag w:val="owMC5wAAAAAAAAAAAAAAAAAAAAAAAAAAAAAAAAAAAAAAAAAAAAAAAAAAAAAAAAAAAAAAAAAAAAAA&#10;AAAAAAAAAAAAAAAAAAAAAAAAAAAAAAAAAAAAAAAAAAAAAAAAAAAAAAAAAAAAAAAAAAAAAAAAAAAA&#10;AAAAAAAAAAAAAAAAAAA="/>
  </w:recipientData>
  <w:recipientData>
    <w:active/>
    <w:column w:val="62"/>
    <w:uniqueTag w:val="oVkP0gAAAAAAAAAAAAAAAAAAAAAAAAAAAAAAAAAAAAAAAAAAAAAAAAAAAAAAAAAAAAAAAAAAAAAA&#10;AAAAAAAAAAAAAAAAAAAAAAAAAAAAAAAAAAAAAAAAAAAAAAAAAAAAAAAAAAAAAAAAAAAAAAAAAAAA&#10;AAAAAAAAAAAAAAAAAAA="/>
  </w:recipientData>
  <w:recipientData>
    <w:active/>
    <w:column w:val="62"/>
    <w:uniqueTag w:val="lQzr2AAAAAAAAAAAAAAAAAAAAAAAAAAAAAAAAAAAAAAAAAAAAAAAAAAAAAAAAAAAAAAAAAAAAAAA&#10;AAAAAAAAAAAAAAAAAAAAAAAAAAAAAAAAAAAAAAAAAAAAAAAAAAAAAAAAAAAAAAAAAAAAAAAAAAAA&#10;AAAAAAAAAAAAAAAAAAA="/>
  </w:recipientData>
  <w:recipientData>
    <w:active/>
    <w:column w:val="62"/>
    <w:uniqueTag w:val="bd6x/wAAAAAAAAAAAAAAAAAAAAAAAAAAAAAAAAAAAAAAAAAAAAAAAAAAAAAAAAAAAAAAAAAAAAAA&#10;AAAAAAAAAAAAAAAAAAAAAAAAAAAAAAAAAAAAAAAAAAAAAAAAAAAAAAAAAAAAAAAAAAAAAAAAAAAA&#10;AAAAAAAAAAAAAAAAAAA="/>
  </w:recipientData>
  <w:recipientData>
    <w:active/>
    <w:column w:val="62"/>
    <w:uniqueTag w:val="qY5sdQAAAAAAAAAAAAAAAAAAAAAAAAAAAAAAAAAAAAAAAAAAAAAAAAAAAAAAAAAAAAAAAAAAAAAA&#10;AAAAAAAAAAAAAAAAAAAAAAAAAAAAAAAAAAAAAAAAAAAAAAAAAAAAAAAAAAAAAAAAAAAAAAAAAAAA&#10;AAAAAAAAAAAAAAAAAAA="/>
  </w:recipientData>
  <w:recipientData>
    <w:active/>
    <w:column w:val="62"/>
    <w:uniqueTag w:val="U9qYBwAAAAAAAAAAAAAAAAAAAAAAAAAAAAAAAAAAAAAAAAAAAAAAAAAAAAAAAAAAAAAAAAAAAAAA&#10;AAAAAAAAAAAAAAAAAAAAAAAAAAAAAAAAAAAAAAAAAAAAAAAAAAAAAAAAAAAAAAAAAAAAAAAAAAAA&#10;AAAAAAAAAAAAAAAAAAA="/>
  </w:recipientData>
  <w:recipientData>
    <w:active/>
    <w:column w:val="62"/>
    <w:uniqueTag w:val="pwTAMgAAAAAAAAAAAAAAAAAAAAAAAAAAAAAAAAAAAAAAAAAAAAAAAAAAAAAAAAAAAAAAAAAAAAAA&#10;AAAAAAAAAAAAAAAAAAAAAAAAAAAAAAAAAAAAAAAAAAAAAAAAAAAAAAAAAAAAAAAAAAAAAAAAAAAA&#10;AAAAAAAAAAAAAAAAAAA="/>
  </w:recipientData>
  <w:recipientData>
    <w:active/>
    <w:column w:val="62"/>
    <w:uniqueTag w:val="jbwNiAAAAAAAAAAAAAAAAAAAAAAAAAAAAAAAAAAAAAAAAAAAAAAAAAAAAAAAAAAAAAAAAAAAAAAA&#10;AAAAAAAAAAAAAAAAAAAAAAAAAAAAAAAAAAAAAAAAAAAAAAAAAAAAAAAAAAAAAAAAAAAAAAAAAAAA&#10;AAAAAAAAAAAAAAAAAAA="/>
  </w:recipientData>
  <w:recipientData>
    <w:active/>
    <w:column w:val="62"/>
    <w:uniqueTag w:val="fobzQgAAAAAAAAAAAAAAAAAAAAAAAAAAAAAAAAAAAAAAAAAAAAAAAAAAAAAAAAAAAAAAAAAAAAAA&#10;AAAAAAAAAAAAAAAAAAAAAAAAAAAAAAAAAAAAAAAAAAAAAAAAAAAAAAAAAAAAAAAAAAAAAAAAAAAA&#10;AAAAAAAAAAAAAAAAAAA="/>
  </w:recipientData>
  <w:recipientData>
    <w:active/>
    <w:column w:val="62"/>
    <w:uniqueTag w:val="PodCBAAAAAAAAAAAAAAAAAAAAAAAAAAAAAAAAAAAAAAAAAAAAAAAAAAAAAAAAAAAAAAAAAAAAAAA&#10;AAAAAAAAAAAAAAAAAAAAAAAAAAAAAAAAAAAAAAAAAAAAAAAAAAAAAAAAAAAAAAAAAAAAAAAAAAAA&#10;AAAAAAAAAAAAAAAAAAA="/>
  </w:recipientData>
  <w:recipientData>
    <w:active/>
    <w:column w:val="62"/>
    <w:uniqueTag w:val="LYelBAAAAAAAAAAAAAAAAAAAAAAAAAAAAAAAAAAAAAAAAAAAAAAAAAAAAAAAAAAAAAAAAAAAAAAA&#10;AAAAAAAAAAAAAAAAAAAAAAAAAAAAAAAAAAAAAAAAAAAAAAAAAAAAAAAAAAAAAAAAAAAAAAAAAAAA&#10;AAAAAAAAAAAAAAAAAAA="/>
  </w:recipientData>
  <w:recipientData>
    <w:active/>
    <w:column w:val="62"/>
    <w:uniqueTag w:val="mFp8fgAAAAAAAAAAAAAAAAAAAAAAAAAAAAAAAAAAAAAAAAAAAAAAAAAAAAAAAAAAAAAAAAAAAAAA&#10;AAAAAAAAAAAAAAAAAAAAAAAAAAAAAAAAAAAAAAAAAAAAAAAAAAAAAAAAAAAAAAAAAAAAAAAAAAAA&#10;AAAAAAAAAAAAAAAAAAA="/>
  </w:recipientData>
  <w:recipientData>
    <w:active/>
    <w:column w:val="62"/>
    <w:uniqueTag w:val="HwuxGQAAAAAAAAAAAAAAAAAAAAAAAAAAAAAAAAAAAAAAAAAAAAAAAAAAAAAAAAAAAAAAAAAAAAAA&#10;AAAAAAAAAAAAAAAAAAAAAAAAAAAAAAAAAAAAAAAAAAAAAAAAAAAAAAAAAAAAAAAAAAAAAAAAAAAA&#10;AAAAAAAAAAAAAAAAAAA="/>
  </w:recipientData>
  <w:recipientData>
    <w:active/>
    <w:column w:val="62"/>
    <w:uniqueTag w:val="f6m8/QAAAAAAAAAAAAAAAAAAAAAAAAAAAAAAAAAAAAAAAAAAAAAAAAAAAAAAAAAAAAAAAAAAAAAA&#10;AAAAAAAAAAAAAAAAAAAAAAAAAAAAAAAAAAAAAAAAAAAAAAAAAAAAAAAAAAAAAAAAAAAAAAAAAAAA&#10;AAAAAAAAAAAAAAAAAAA="/>
  </w:recipientData>
  <w:recipientData>
    <w:active/>
    <w:column w:val="62"/>
    <w:uniqueTag w:val="FkW9rwAAAAAAAAAAAAAAAAAAAAAAAAAAAAAAAAAAAAAAAAAAAAAAAAAAAAAAAAAAAAAAAAAAAAAA&#10;AAAAAAAAAAAAAAAAAAAAAAAAAAAAAAAAAAAAAAAAAAAAAAAAAAAAAAAAAAAAAAAAAAAAAAAAAAAA&#10;AAAAAAAAAAAAAAAAAAA="/>
  </w:recipientData>
  <w:recipientData>
    <w:active/>
    <w:column w:val="62"/>
    <w:uniqueTag w:val="BsC7jQAAAAAAAAAAAAAAAAAAAAAAAAAAAAAAAAAAAAAAAAAAAAAAAAAAAAAAAAAAAAAAAAAAAAAA&#10;AAAAAAAAAAAAAAAAAAAAAAAAAAAAAAAAAAAAAAAAAAAAAAAAAAAAAAAAAAAAAAAAAAAAAAAAAAAA&#10;AAAAAAAAAAAAAAAAAAA="/>
  </w:recipientData>
  <w:recipientData>
    <w:active/>
    <w:column w:val="62"/>
    <w:uniqueTag w:val="Hsi3ZAAAAAAAAAAAAAAAAAAAAAAAAAAAAAAAAAAAAAAAAAAAAAAAAAAAAAAAAAAAAAAAAAAAAAAA&#10;AAAAAAAAAAAAAAAAAAAAAAAAAAAAAAAAAAAAAAAAAAAAAAAAAAAAAAAAAAAAAAAAAAAAAAAAAAAA&#10;AAAAAAAAAAAAAAAAAAA="/>
  </w:recipientData>
  <w:recipientData>
    <w:active/>
    <w:column w:val="62"/>
    <w:uniqueTag w:val="pmaykQAAAAAAAAAAAAAAAAAAAAAAAAAAAAAAAAAAAAAAAAAAAAAAAAAAAAAAAAAAAAAAAAAAAAAA&#10;AAAAAAAAAAAAAAAAAAAAAAAAAAAAAAAAAAAAAAAAAAAAAAAAAAAAAAAAAAAAAAAAAAAAAAAAAAAA&#10;AAAAAAAAAAAAAAAAAAA="/>
  </w:recipientData>
  <w:recipientData>
    <w:active/>
    <w:column w:val="62"/>
    <w:uniqueTag w:val="2Mcx3wAAAAAAAAAAAAAAAAAAAAAAAAAAAAAAAAAAAAAAAAAAAAAAAAAAAAAAAAAAAAAAAAAAAAAA&#10;AAAAAAAAAAAAAAAAAAAAAAAAAAAAAAAAAAAAAAAAAAAAAAAAAAAAAAAAAAAAAAAAAAAAAAAAAAAA&#10;AAAAAAAAAAAAAAAAAAA="/>
  </w:recipientData>
  <w:recipientData>
    <w:active/>
    <w:column w:val="62"/>
    <w:uniqueTag w:val="Ej0p2wAAAAAAAAAAAAAAAAAAAAAAAAAAAAAAAAAAAAAAAAAAAAAAAAAAAAAAAAAAAAAAAAAAAAAA&#10;AAAAAAAAAAAAAAAAAAAAAAAAAAAAAAAAAAAAAAAAAAAAAAAAAAAAAAAAAAAAAAAAAAAAAAAAAAAA&#10;AAAAAAAAAAAAAAAAAAA="/>
  </w:recipientData>
  <w:recipientData>
    <w:active/>
    <w:column w:val="62"/>
    <w:uniqueTag w:val="Mt0iuQAAAAAAAAAAAAAAAAAAAAAAAAAAAAAAAAAAAAAAAAAAAAAAAAAAAAAAAAAAAAAAAAAAAAAA&#10;AAAAAAAAAAAAAAAAAAAAAAAAAAAAAAAAAAAAAAAAAAAAAAAAAAAAAAAAAAAAAAAAAAAAAAAAAAAA&#10;AAAAAAAAAAAAAAAAAAA="/>
  </w:recipientData>
  <w:recipientData>
    <w:active/>
    <w:column w:val="62"/>
    <w:uniqueTag w:val="4qPpjgAAAAAAAAAAAAAAAAAAAAAAAAAAAAAAAAAAAAAAAAAAAAAAAAAAAAAAAAAAAAAAAAAAAAAA&#10;AAAAAAAAAAAAAAAAAAAAAAAAAAAAAAAAAAAAAAAAAAAAAAAAAAAAAAAAAAAAAAAAAAAAAAAAAAAA&#10;AAAAAAAAAAAAAAAAAAA="/>
  </w:recipientData>
  <w:recipientData>
    <w:active/>
    <w:column w:val="62"/>
    <w:uniqueTag w:val="HwUf2AAAAAAAAAAAAAAAAAAAAAAAAAAAAAAAAAAAAAAAAAAAAAAAAAAAAAAAAAAAAAAAAAAAAAAA&#10;AAAAAAAAAAAAAAAAAAAAAAAAAAAAAAAAAAAAAAAAAAAAAAAAAAAAAAAAAAAAAAAAAAAAAAAAAAAA&#10;AAAAAAAAAAAAAAAAAAA="/>
  </w:recipientData>
  <w:recipientData>
    <w:active/>
    <w:column w:val="62"/>
    <w:uniqueTag w:val="M5ZMPgAAAAAAAAAAAAAAAAAAAAAAAAAAAAAAAAAAAAAAAAAAAAAAAAAAAAAAAAAAAAAAAAAAAAAA&#10;AAAAAAAAAAAAAAAAAAAAAAAAAAAAAAAAAAAAAAAAAAAAAAAAAAAAAAAAAAAAAAAAAAAAAAAAAAAA&#10;AAAAAAAAAAAAAAAAAAA="/>
  </w:recipientData>
  <w:recipientData>
    <w:active/>
    <w:column w:val="62"/>
    <w:uniqueTag w:val="xwP7vgAAAAAAAAAAAAAAAAAAAAAAAAAAAAAAAAAAAAAAAAAAAAAAAAAAAAAAAAAAAAAAAAAAAAAA&#10;AAAAAAAAAAAAAAAAAAAAAAAAAAAAAAAAAAAAAAAAAAAAAAAAAAAAAAAAAAAAAAAAAAAAAAAAAAAA&#10;AAAAAAAAAAAAAAAAAAA="/>
  </w:recipientData>
  <w:recipientData>
    <w:active/>
    <w:column w:val="62"/>
    <w:uniqueTag w:val="ZsX9YwAAAAAAAAAAAAAAAAAAAAAAAAAAAAAAAAAAAAAAAAAAAAAAAAAAAAAAAAAAAAAAAAAAAAAA&#10;AAAAAAAAAAAAAAAAAAAAAAAAAAAAAAAAAAAAAAAAAAAAAAAAAAAAAAAAAAAAAAAAAAAAAAAAAAAA&#10;AAAAAAAAAAAAAAAAAAA="/>
  </w:recipientData>
  <w:recipientData>
    <w:active/>
    <w:column w:val="62"/>
    <w:uniqueTag w:val="L4T97wAAAAAAAAAAAAAAAAAAAAAAAAAAAAAAAAAAAAAAAAAAAAAAAAAAAAAAAAAAAAAAAAAAAAAA&#10;AAAAAAAAAAAAAAAAAAAAAAAAAAAAAAAAAAAAAAAAAAAAAAAAAAAAAAAAAAAAAAAAAAAAAAAAAAAA&#10;AAAAAAAAAAAAAAAAAAA="/>
  </w:recipientData>
  <w:recipientData>
    <w:active/>
    <w:column w:val="62"/>
    <w:uniqueTag w:val="Igg3ZQAAAAAAAAAAAAAAAAAAAAAAAAAAAAAAAAAAAAAAAAAAAAAAAAAAAAAAAAAAAAAAAAAAAAAA&#10;AAAAAAAAAAAAAAAAAAAAAAAAAAAAAAAAAAAAAAAAAAAAAAAAAAAAAAAAAAAAAAAAAAAAAAAAAAAA&#10;AAAAAAAAAAAAAAAAAAA="/>
  </w:recipientData>
  <w:recipientData>
    <w:active/>
    <w:column w:val="62"/>
    <w:uniqueTag w:val="JckrOQAAAAAAAAAAAAAAAAAAAAAAAAAAAAAAAAAAAAAAAAAAAAAAAAAAAAAAAAAAAAAAAAAAAAAA&#10;AAAAAAAAAAAAAAAAAAAAAAAAAAAAAAAAAAAAAAAAAAAAAAAAAAAAAAAAAAAAAAAAAAAAAAAAAAAA&#10;AAAAAAAAAAAAAAAAAAA="/>
  </w:recipientData>
  <w:recipientData>
    <w:active/>
    <w:column w:val="62"/>
    <w:uniqueTag w:val="S8CBxAAAAAAAAAAAAAAAAAAAAAAAAAAAAAAAAAAAAAAAAAAAAAAAAAAAAAAAAAAAAAAAAAAAAAAA&#10;AAAAAAAAAAAAAAAAAAAAAAAAAAAAAAAAAAAAAAAAAAAAAAAAAAAAAAAAAAAAAAAAAAAAAAAAAAAA&#10;AAAAAAAAAAAAAAAAAAA="/>
  </w:recipientData>
  <w:recipientData>
    <w:active/>
    <w:column w:val="62"/>
    <w:uniqueTag w:val="g0W4HwAAAAAAAAAAAAAAAAAAAAAAAAAAAAAAAAAAAAAAAAAAAAAAAAAAAAAAAAAAAAAAAAAAAAAA&#10;AAAAAAAAAAAAAAAAAAAAAAAAAAAAAAAAAAAAAAAAAAAAAAAAAAAAAAAAAAAAAAAAAAAAAAAAAAAA&#10;AAAAAAAAAAAAAAAAAAA="/>
  </w:recipientData>
  <w:recipientData>
    <w:active/>
    <w:column w:val="62"/>
    <w:uniqueTag w:val="bPYS3gAAAAAAAAAAAAAAAAAAAAAAAAAAAAAAAAAAAAAAAAAAAAAAAAAAAAAAAAAAAAAAAAAAAAAA&#10;AAAAAAAAAAAAAAAAAAAAAAAAAAAAAAAAAAAAAAAAAAAAAAAAAAAAAAAAAAAAAAAAAAAAAAAAAAAA&#10;AAAAAAAAAAAAAAAAAAA="/>
  </w:recipientData>
  <w:recipientData>
    <w:active/>
    <w:column w:val="62"/>
    <w:uniqueTag w:val="HJSsBwAAAAAAAAAAAAAAAAAAAAAAAAAAAAAAAAAAAAAAAAAAAAAAAAAAAAAAAAAAAAAAAAAAAAAA&#10;AAAAAAAAAAAAAAAAAAAAAAAAAAAAAAAAAAAAAAAAAAAAAAAAAAAAAAAAAAAAAAAAAAAAAAAAAAAA&#10;AAAAAAAAAAAAAAAAAAA="/>
  </w:recipientData>
  <w:recipientData>
    <w:active/>
    <w:column w:val="62"/>
    <w:uniqueTag w:val="MvTstwAAAAAAAAAAAAAAAAAAAAAAAAAAAAAAAAAAAAAAAAAAAAAAAAAAAAAAAAAAAAAAAAAAAAAA&#10;AAAAAAAAAAAAAAAAAAAAAAAAAAAAAAAAAAAAAAAAAAAAAAAAAAAAAAAAAAAAAAAAAAAAAAAAAAAA&#10;AAAAAAAAAAAAAAAAAAA="/>
  </w:recipientData>
  <w:recipientData>
    <w:active/>
    <w:column w:val="62"/>
    <w:uniqueTag w:val="kz4mDwAAAAAAAAAAAAAAAAAAAAAAAAAAAAAAAAAAAAAAAAAAAAAAAAAAAAAAAAAAAAAAAAAAAAAA&#10;AAAAAAAAAAAAAAAAAAAAAAAAAAAAAAAAAAAAAAAAAAAAAAAAAAAAAAAAAAAAAAAAAAAAAAAAAAAA&#10;AAAAAAAAAAAAAAAAAAA="/>
  </w:recipientData>
  <w:recipientData>
    <w:active/>
    <w:column w:val="62"/>
    <w:uniqueTag w:val="ek6f/QAAAAAAAAAAAAAAAAAAAAAAAAAAAAAAAAAAAAAAAAAAAAAAAAAAAAAAAAAAAAAAAAAAAAAA&#10;AAAAAAAAAAAAAAAAAAAAAAAAAAAAAAAAAAAAAAAAAAAAAAAAAAAAAAAAAAAAAAAAAAAAAAAAAAAA&#10;AAAAAAAAAAAAAAAAAAA="/>
  </w:recipientData>
  <w:recipientData>
    <w:active/>
    <w:column w:val="62"/>
    <w:uniqueTag w:val="0p+w9wAAAAAAAAAAAAAAAAAAAAAAAAAAAAAAAAAAAAAAAAAAAAAAAAAAAAAAAAAAAAAAAAAAAAAA&#10;AAAAAAAAAAAAAAAAAAAAAAAAAAAAAAAAAAAAAAAAAAAAAAAAAAAAAAAAAAAAAAAAAAAAAAAAAAAA&#10;AAAAAAAAAAAAAAAAAAA="/>
  </w:recipientData>
  <w:recipientData>
    <w:active/>
    <w:column w:val="62"/>
    <w:uniqueTag w:val="PfPWfwAAAAAAAAAAAAAAAAAAAAAAAAAAAAAAAAAAAAAAAAAAAAAAAAAAAAAAAAAAAAAAAAAAAAAA&#10;AAAAAAAAAAAAAAAAAAAAAAAAAAAAAAAAAAAAAAAAAAAAAAAAAAAAAAAAAAAAAAAAAAAAAAAAAAAA&#10;AAAAAAAAAAAAAAAAAAA="/>
  </w:recipientData>
  <w:recipientData>
    <w:active/>
    <w:column w:val="62"/>
    <w:uniqueTag w:val="YV6XqwAAAAAAAAAAAAAAAAAAAAAAAAAAAAAAAAAAAAAAAAAAAAAAAAAAAAAAAAAAAAAAAAAAAAAA&#10;AAAAAAAAAAAAAAAAAAAAAAAAAAAAAAAAAAAAAAAAAAAAAAAAAAAAAAAAAAAAAAAAAAAAAAAAAAAA&#10;AAAAAAAAAAAAAAAAAAA="/>
  </w:recipientData>
  <w:recipientData>
    <w:active/>
    <w:column w:val="62"/>
    <w:uniqueTag w:val="rCNz7QAAAAAAAAAAAAAAAAAAAAAAAAAAAAAAAAAAAAAAAAAAAAAAAAAAAAAAAAAAAAAAAAAAAAAA&#10;AAAAAAAAAAAAAAAAAAAAAAAAAAAAAAAAAAAAAAAAAAAAAAAAAAAAAAAAAAAAAAAAAAAAAAAAAAAA&#10;AAAAAAAAAAAAAAAAAAA="/>
  </w:recipientData>
  <w:recipientData>
    <w:active/>
    <w:column w:val="62"/>
    <w:uniqueTag w:val="I4IWrAAAAAAAAAAAAAAAAAAAAAAAAAAAAAAAAAAAAAAAAAAAAAAAAAAAAAAAAAAAAAAAAAAAAAAA&#10;AAAAAAAAAAAAAAAAAAAAAAAAAAAAAAAAAAAAAAAAAAAAAAAAAAAAAAAAAAAAAAAAAAAAAAAAAAAA&#10;AAAAAAAAAAAAAAAAAAA="/>
  </w:recipientData>
  <w:recipientData>
    <w:active/>
    <w:column w:val="62"/>
    <w:uniqueTag w:val="x1wdmgAAAAAAAAAAAAAAAAAAAAAAAAAAAAAAAAAAAAAAAAAAAAAAAAAAAAAAAAAAAAAAAAAAAAAA&#10;AAAAAAAAAAAAAAAAAAAAAAAAAAAAAAAAAAAAAAAAAAAAAAAAAAAAAAAAAAAAAAAAAAAAAAAAAAAA&#10;AAAAAAAAAAAAAAAAAAA="/>
  </w:recipientData>
  <w:recipientData>
    <w:active/>
    <w:column w:val="62"/>
    <w:uniqueTag w:val="16UpeQAAAAAAAAAAAAAAAAAAAAAAAAAAAAAAAAAAAAAAAAAAAAAAAAAAAAAAAAAAAAAAAAAAAAAA&#10;AAAAAAAAAAAAAAAAAAAAAAAAAAAAAAAAAAAAAAAAAAAAAAAAAAAAAAAAAAAAAAAAAAAAAAAAAAAA&#10;AAAAAAAAAAAAAAAAAAA="/>
  </w:recipientData>
  <w:recipientData>
    <w:active/>
    <w:column w:val="62"/>
    <w:uniqueTag w:val="A69BeAAAAAAAAAAAAAAAAAAAAAAAAAAAAAAAAAAAAAAAAAAAAAAAAAAAAAAAAAAAAAAAAAAAAAAA&#10;AAAAAAAAAAAAAAAAAAAAAAAAAAAAAAAAAAAAAAAAAAAAAAAAAAAAAAAAAAAAAAAAAAAAAAAAAAAA&#10;AAAAAAAAAAAAAAAAAAA="/>
  </w:recipientData>
  <w:recipientData>
    <w:active/>
    <w:column w:val="62"/>
    <w:uniqueTag w:val="WRrmCgAAAAAAAAAAAAAAAAAAAAAAAAAAAAAAAAAAAAAAAAAAAAAAAAAAAAAAAAAAAAAAAAAAAAAA&#10;AAAAAAAAAAAAAAAAAAAAAAAAAAAAAAAAAAAAAAAAAAAAAAAAAAAAAAAAAAAAAAAAAAAAAAAAAAAA&#10;AAAAAAAAAAAAAAAAAAA="/>
  </w:recipientData>
  <w:recipientData>
    <w:active/>
    <w:column w:val="62"/>
    <w:uniqueTag w:val="YuvGyQAAAAAAAAAAAAAAAAAAAAAAAAAAAAAAAAAAAAAAAAAAAAAAAAAAAAAAAAAAAAAAAAAAAAAA&#10;AAAAAAAAAAAAAAAAAAAAAAAAAAAAAAAAAAAAAAAAAAAAAAAAAAAAAAAAAAAAAAAAAAAAAAAAAAAA&#10;AAAAAAAAAAAAAAAAAAA="/>
  </w:recipientData>
  <w:recipientData>
    <w:active/>
    <w:column w:val="62"/>
    <w:uniqueTag w:val="k7x8fgAAAAAAAAAAAAAAAAAAAAAAAAAAAAAAAAAAAAAAAAAAAAAAAAAAAAAAAAAAAAAAAAAAAAAA&#10;AAAAAAAAAAAAAAAAAAAAAAAAAAAAAAAAAAAAAAAAAAAAAAAAAAAAAAAAAAAAAAAAAAAAAAAAAAAA&#10;AAAAAAAAAAAAAAAAAAA="/>
  </w:recipientData>
  <w:recipientData>
    <w:active/>
    <w:column w:val="62"/>
    <w:uniqueTag w:val="bgluPAAAAAAAAAAAAAAAAAAAAAAAAAAAAAAAAAAAAAAAAAAAAAAAAAAAAAAAAAAAAAAAAAAAAAAA&#10;AAAAAAAAAAAAAAAAAAAAAAAAAAAAAAAAAAAAAAAAAAAAAAAAAAAAAAAAAAAAAAAAAAAAAAAAAAAA&#10;AAAAAAAAAAAAAAAAAAA="/>
  </w:recipientData>
  <w:recipientData>
    <w:active/>
    <w:column w:val="62"/>
    <w:uniqueTag w:val="1UoayQAAAAAAAAAAAAAAAAAAAAAAAAAAAAAAAAAAAAAAAAAAAAAAAAAAAAAAAAAAAAAAAAAAAAAA&#10;AAAAAAAAAAAAAAAAAAAAAAAAAAAAAAAAAAAAAAAAAAAAAAAAAAAAAAAAAAAAAAAAAAAAAAAAAAAA&#10;AAAAAAAAAAAAAAAAAAA="/>
  </w:recipientData>
  <w:recipientData>
    <w:active/>
    <w:column w:val="62"/>
    <w:uniqueTag w:val="2bgoIQAAAAAAAAAAAAAAAAAAAAAAAAAAAAAAAAAAAAAAAAAAAAAAAAAAAAAAAAAAAAAAAAAAAAAA&#10;AAAAAAAAAAAAAAAAAAAAAAAAAAAAAAAAAAAAAAAAAAAAAAAAAAAAAAAAAAAAAAAAAAAAAAAAAAAA&#10;AAAAAAAAAAAAAAAAAAA="/>
  </w:recipientData>
  <w:recipientData>
    <w:active/>
    <w:column w:val="62"/>
    <w:uniqueTag w:val="41TeiAAAAAAAAAAAAAAAAAAAAAAAAAAAAAAAAAAAAAAAAAAAAAAAAAAAAAAAAAAAAAAAAAAAAAAA&#10;AAAAAAAAAAAAAAAAAAAAAAAAAAAAAAAAAAAAAAAAAAAAAAAAAAAAAAAAAAAAAAAAAAAAAAAAAAAA&#10;AAAAAAAAAAAAAAAAAAA="/>
  </w:recipientData>
  <w:recipientData>
    <w:active/>
    <w:column w:val="62"/>
    <w:uniqueTag w:val="T5kCnAAAAAAAAAAAAAAAAAAAAAAAAAAAAAAAAAAAAAAAAAAAAAAAAAAAAAAAAAAAAAAAAAAAAAAA&#10;AAAAAAAAAAAAAAAAAAAAAAAAAAAAAAAAAAAAAAAAAAAAAAAAAAAAAAAAAAAAAAAAAAAAAAAAAAAA&#10;AAAAAAAAAAAAAAAAAAA="/>
  </w:recipientData>
  <w:recipientData>
    <w:active/>
    <w:column w:val="62"/>
    <w:uniqueTag w:val="DrzC5AAAAAAAAAAAAAAAAAAAAAAAAAAAAAAAAAAAAAAAAAAAAAAAAAAAAAAAAAAAAAAAAAAAAAAA&#10;AAAAAAAAAAAAAAAAAAAAAAAAAAAAAAAAAAAAAAAAAAAAAAAAAAAAAAAAAAAAAAAAAAAAAAAAAAAA&#10;AAAAAAAAAAAAAAAAAAA="/>
  </w:recipientData>
  <w:recipientData>
    <w:active/>
    <w:column w:val="62"/>
    <w:uniqueTag w:val="I9xjJQAAAAAAAAAAAAAAAAAAAAAAAAAAAAAAAAAAAAAAAAAAAAAAAAAAAAAAAAAAAAAAAAAAAAAA&#10;AAAAAAAAAAAAAAAAAAAAAAAAAAAAAAAAAAAAAAAAAAAAAAAAAAAAAAAAAAAAAAAAAAAAAAAAAAAA&#10;AAAAAAAAAAAAAAAAAAA="/>
  </w:recipientData>
  <w:recipientData>
    <w:active/>
    <w:column w:val="62"/>
    <w:uniqueTag w:val="eMcLMwAAAAAAAAAAAAAAAAAAAAAAAAAAAAAAAAAAAAAAAAAAAAAAAAAAAAAAAAAAAAAAAAAAAAAA&#10;AAAAAAAAAAAAAAAAAAAAAAAAAAAAAAAAAAAAAAAAAAAAAAAAAAAAAAAAAAAAAAAAAAAAAAAAAAAA&#10;AAAAAAAAAAAAAAAAAAA="/>
  </w:recipientData>
  <w:recipientData>
    <w:active/>
    <w:column w:val="62"/>
    <w:uniqueTag w:val="6oJUWQAAAAAAAAAAAAAAAAAAAAAAAAAAAAAAAAAAAAAAAAAAAAAAAAAAAAAAAAAAAAAAAAAAAAAA&#10;AAAAAAAAAAAAAAAAAAAAAAAAAAAAAAAAAAAAAAAAAAAAAAAAAAAAAAAAAAAAAAAAAAAAAAAAAAAA&#10;AAAAAAAAAAAAAAAAAAA="/>
  </w:recipientData>
  <w:recipientData>
    <w:active/>
    <w:column w:val="62"/>
    <w:uniqueTag w:val="bLREoAAAAAAAAAAAAAAAAAAAAAAAAAAAAAAAAAAAAAAAAAAAAAAAAAAAAAAAAAAAAAAAAAAAAAAA&#10;AAAAAAAAAAAAAAAAAAAAAAAAAAAAAAAAAAAAAAAAAAAAAAAAAAAAAAAAAAAAAAAAAAAAAAAAAAAA&#10;AAAAAAAAAAAAAAAAAAA="/>
  </w:recipientData>
  <w:recipientData>
    <w:active/>
    <w:column w:val="62"/>
    <w:uniqueTag w:val="Jr4gXwAAAAAAAAAAAAAAAAAAAAAAAAAAAAAAAAAAAAAAAAAAAAAAAAAAAAAAAAAAAAAAAAAAAAAA&#10;AAAAAAAAAAAAAAAAAAAAAAAAAAAAAAAAAAAAAAAAAAAAAAAAAAAAAAAAAAAAAAAAAAAAAAAAAAAA&#10;AAAAAAAAAAAAAAAAAAA="/>
  </w:recipientData>
  <w:recipientData>
    <w:active/>
    <w:column w:val="62"/>
    <w:uniqueTag w:val="J/Mfkg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Magali.Poinot@imi.europa.eu|;TABLETYPE=0;DATABASE=C:\Users\poinoma\AppData\Local\Temp\OfficeMMergeTempDir\OLKACE7.tmp;COLSETVERS"/>
    <w:query w:val="SELECT * FROM `Contacts` "/>
    <w:addressFieldName w:val="Email_Address"/>
    <w:mailSubject w:val="Core grant agreement"/>
    <w:odso>
      <w:udl w:val="Provider=Microsoft.ACE.OLEDB.12.0;User ID=Admin;Data Source=&quot;&quot;;Mode=Share Deny None;Extended Properties=&quot;Outlook 9.0;MAPILEVEL=Magali.Poinot@imi.europa.eu|;TABLETYPE=0;DATABASE=C:\Users\poinoma\AppData\Local\Temp\OfficeMMergeTempDir\OLKACE7.tmp;COLSETVERS"/>
      <w:table w:val=""/>
      <w:colDelim w:val="9"/>
      <w:fHdr/>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lid w:val="en-GB"/>
      </w:fieldMapData>
      <w:fieldMapData>
        <w:type w:val="dbColumn"/>
        <w:name w:val="Spouse"/>
        <w:mappedName w:val="Spouse First Name"/>
        <w:column w:val="7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Department"/>
        <w:mappedName w:val="Department"/>
        <w:column w:val="4"/>
        <w:lid w:val="en-GB"/>
      </w:fieldMapData>
      <w:recipientData r:id="rId1"/>
    </w:odso>
  </w:mailMerge>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81ABF"/>
    <w:rsid w:val="00002A80"/>
    <w:rsid w:val="00003C69"/>
    <w:rsid w:val="0000689D"/>
    <w:rsid w:val="00006CAE"/>
    <w:rsid w:val="00010BCF"/>
    <w:rsid w:val="00010EAB"/>
    <w:rsid w:val="00011189"/>
    <w:rsid w:val="00013CDA"/>
    <w:rsid w:val="00016135"/>
    <w:rsid w:val="000210CC"/>
    <w:rsid w:val="000258B1"/>
    <w:rsid w:val="00025ECD"/>
    <w:rsid w:val="00026C06"/>
    <w:rsid w:val="00035919"/>
    <w:rsid w:val="00035BEC"/>
    <w:rsid w:val="00035F1A"/>
    <w:rsid w:val="00036D58"/>
    <w:rsid w:val="00042B98"/>
    <w:rsid w:val="000441CE"/>
    <w:rsid w:val="000448AC"/>
    <w:rsid w:val="0004560C"/>
    <w:rsid w:val="000475AB"/>
    <w:rsid w:val="000525F0"/>
    <w:rsid w:val="00052A89"/>
    <w:rsid w:val="000532CF"/>
    <w:rsid w:val="00053CBD"/>
    <w:rsid w:val="00054CF3"/>
    <w:rsid w:val="000554FA"/>
    <w:rsid w:val="00057564"/>
    <w:rsid w:val="00060A0E"/>
    <w:rsid w:val="00060A21"/>
    <w:rsid w:val="00060B0F"/>
    <w:rsid w:val="000613FD"/>
    <w:rsid w:val="0006198B"/>
    <w:rsid w:val="000628C2"/>
    <w:rsid w:val="00063F15"/>
    <w:rsid w:val="0006420F"/>
    <w:rsid w:val="0006487F"/>
    <w:rsid w:val="00064CF9"/>
    <w:rsid w:val="000653C1"/>
    <w:rsid w:val="00065900"/>
    <w:rsid w:val="00065DC9"/>
    <w:rsid w:val="00066668"/>
    <w:rsid w:val="0006752F"/>
    <w:rsid w:val="000720E2"/>
    <w:rsid w:val="000801B4"/>
    <w:rsid w:val="00080DDB"/>
    <w:rsid w:val="00081745"/>
    <w:rsid w:val="00081829"/>
    <w:rsid w:val="000822C6"/>
    <w:rsid w:val="000841AF"/>
    <w:rsid w:val="0008548B"/>
    <w:rsid w:val="00087E1F"/>
    <w:rsid w:val="000916CA"/>
    <w:rsid w:val="00091B94"/>
    <w:rsid w:val="00091D9A"/>
    <w:rsid w:val="00092308"/>
    <w:rsid w:val="00092FB7"/>
    <w:rsid w:val="00094D44"/>
    <w:rsid w:val="000956F1"/>
    <w:rsid w:val="00096D6D"/>
    <w:rsid w:val="00097364"/>
    <w:rsid w:val="0009746C"/>
    <w:rsid w:val="000A40DF"/>
    <w:rsid w:val="000A579E"/>
    <w:rsid w:val="000A7C44"/>
    <w:rsid w:val="000B17C7"/>
    <w:rsid w:val="000B5601"/>
    <w:rsid w:val="000B6285"/>
    <w:rsid w:val="000B6C89"/>
    <w:rsid w:val="000C103E"/>
    <w:rsid w:val="000C3252"/>
    <w:rsid w:val="000C7B6B"/>
    <w:rsid w:val="000D3A91"/>
    <w:rsid w:val="000D3D7A"/>
    <w:rsid w:val="000D6E6D"/>
    <w:rsid w:val="000D7785"/>
    <w:rsid w:val="000D7EF7"/>
    <w:rsid w:val="000E458A"/>
    <w:rsid w:val="000F23C9"/>
    <w:rsid w:val="000F29E0"/>
    <w:rsid w:val="000F399E"/>
    <w:rsid w:val="00101D57"/>
    <w:rsid w:val="00105511"/>
    <w:rsid w:val="00106559"/>
    <w:rsid w:val="00107C59"/>
    <w:rsid w:val="00110E28"/>
    <w:rsid w:val="001130E3"/>
    <w:rsid w:val="00115853"/>
    <w:rsid w:val="00115B7A"/>
    <w:rsid w:val="00122E05"/>
    <w:rsid w:val="00124C9F"/>
    <w:rsid w:val="001321F2"/>
    <w:rsid w:val="00132287"/>
    <w:rsid w:val="00132518"/>
    <w:rsid w:val="00133A56"/>
    <w:rsid w:val="0013564C"/>
    <w:rsid w:val="001374C0"/>
    <w:rsid w:val="0014075B"/>
    <w:rsid w:val="0014163C"/>
    <w:rsid w:val="0014332F"/>
    <w:rsid w:val="00143621"/>
    <w:rsid w:val="00145AE3"/>
    <w:rsid w:val="00145D2B"/>
    <w:rsid w:val="00146AC3"/>
    <w:rsid w:val="00151A46"/>
    <w:rsid w:val="00155893"/>
    <w:rsid w:val="0016138B"/>
    <w:rsid w:val="00161CA5"/>
    <w:rsid w:val="00162642"/>
    <w:rsid w:val="0016414C"/>
    <w:rsid w:val="001654C7"/>
    <w:rsid w:val="001675F4"/>
    <w:rsid w:val="001739FD"/>
    <w:rsid w:val="001751EA"/>
    <w:rsid w:val="00175ED5"/>
    <w:rsid w:val="00182D64"/>
    <w:rsid w:val="001833DA"/>
    <w:rsid w:val="00184D63"/>
    <w:rsid w:val="00186F8F"/>
    <w:rsid w:val="00190B04"/>
    <w:rsid w:val="0019283A"/>
    <w:rsid w:val="00194AA6"/>
    <w:rsid w:val="0019513F"/>
    <w:rsid w:val="0019742A"/>
    <w:rsid w:val="001A01B4"/>
    <w:rsid w:val="001A19C8"/>
    <w:rsid w:val="001A350D"/>
    <w:rsid w:val="001A6DCC"/>
    <w:rsid w:val="001A7650"/>
    <w:rsid w:val="001A7AAA"/>
    <w:rsid w:val="001B047D"/>
    <w:rsid w:val="001B36D3"/>
    <w:rsid w:val="001B5491"/>
    <w:rsid w:val="001B6FEF"/>
    <w:rsid w:val="001C02B0"/>
    <w:rsid w:val="001C1F37"/>
    <w:rsid w:val="001C257B"/>
    <w:rsid w:val="001C4D7B"/>
    <w:rsid w:val="001C644B"/>
    <w:rsid w:val="001C68C7"/>
    <w:rsid w:val="001C7B51"/>
    <w:rsid w:val="001D1FF1"/>
    <w:rsid w:val="001D28C2"/>
    <w:rsid w:val="001D5030"/>
    <w:rsid w:val="001D55FD"/>
    <w:rsid w:val="001D5C67"/>
    <w:rsid w:val="001D6B86"/>
    <w:rsid w:val="001D7AC5"/>
    <w:rsid w:val="001E1177"/>
    <w:rsid w:val="001E1D92"/>
    <w:rsid w:val="001E31BE"/>
    <w:rsid w:val="001E36D4"/>
    <w:rsid w:val="001E6CD2"/>
    <w:rsid w:val="001E7167"/>
    <w:rsid w:val="001F0062"/>
    <w:rsid w:val="001F206C"/>
    <w:rsid w:val="001F3E5D"/>
    <w:rsid w:val="001F4A88"/>
    <w:rsid w:val="00200494"/>
    <w:rsid w:val="00202072"/>
    <w:rsid w:val="002021B2"/>
    <w:rsid w:val="00203D82"/>
    <w:rsid w:val="0020420D"/>
    <w:rsid w:val="002073A0"/>
    <w:rsid w:val="00210797"/>
    <w:rsid w:val="00210E7E"/>
    <w:rsid w:val="00211DAD"/>
    <w:rsid w:val="00214B44"/>
    <w:rsid w:val="0021790A"/>
    <w:rsid w:val="00220A69"/>
    <w:rsid w:val="00222B9A"/>
    <w:rsid w:val="002249A1"/>
    <w:rsid w:val="00224B8A"/>
    <w:rsid w:val="00225C19"/>
    <w:rsid w:val="002272F3"/>
    <w:rsid w:val="00227CB8"/>
    <w:rsid w:val="002314EB"/>
    <w:rsid w:val="00232915"/>
    <w:rsid w:val="00234234"/>
    <w:rsid w:val="0023703B"/>
    <w:rsid w:val="0024089E"/>
    <w:rsid w:val="00241708"/>
    <w:rsid w:val="002419CD"/>
    <w:rsid w:val="00241AAB"/>
    <w:rsid w:val="00241CFA"/>
    <w:rsid w:val="002424C9"/>
    <w:rsid w:val="00243AB7"/>
    <w:rsid w:val="00244D5F"/>
    <w:rsid w:val="0025016A"/>
    <w:rsid w:val="002513CC"/>
    <w:rsid w:val="00260603"/>
    <w:rsid w:val="00262B01"/>
    <w:rsid w:val="00263472"/>
    <w:rsid w:val="00266A47"/>
    <w:rsid w:val="00270D0A"/>
    <w:rsid w:val="00272BC4"/>
    <w:rsid w:val="00274855"/>
    <w:rsid w:val="0027717E"/>
    <w:rsid w:val="00281B7A"/>
    <w:rsid w:val="00281F6F"/>
    <w:rsid w:val="002829D4"/>
    <w:rsid w:val="00283373"/>
    <w:rsid w:val="002837FD"/>
    <w:rsid w:val="00285728"/>
    <w:rsid w:val="00293065"/>
    <w:rsid w:val="00293B4C"/>
    <w:rsid w:val="00293EBD"/>
    <w:rsid w:val="00296D68"/>
    <w:rsid w:val="00297744"/>
    <w:rsid w:val="0029791D"/>
    <w:rsid w:val="002A0E8E"/>
    <w:rsid w:val="002A1ACC"/>
    <w:rsid w:val="002A3044"/>
    <w:rsid w:val="002A31FB"/>
    <w:rsid w:val="002A571D"/>
    <w:rsid w:val="002A608D"/>
    <w:rsid w:val="002A61D3"/>
    <w:rsid w:val="002A6B34"/>
    <w:rsid w:val="002A77E8"/>
    <w:rsid w:val="002A7806"/>
    <w:rsid w:val="002B0D3F"/>
    <w:rsid w:val="002B596E"/>
    <w:rsid w:val="002B5BEB"/>
    <w:rsid w:val="002C0318"/>
    <w:rsid w:val="002C1102"/>
    <w:rsid w:val="002C2AC2"/>
    <w:rsid w:val="002C2DD6"/>
    <w:rsid w:val="002C31B4"/>
    <w:rsid w:val="002C4B2C"/>
    <w:rsid w:val="002D118A"/>
    <w:rsid w:val="002D191F"/>
    <w:rsid w:val="002D30D4"/>
    <w:rsid w:val="002D374C"/>
    <w:rsid w:val="002D3A44"/>
    <w:rsid w:val="002D3EB7"/>
    <w:rsid w:val="002D4DD3"/>
    <w:rsid w:val="002D6EA2"/>
    <w:rsid w:val="002D75CC"/>
    <w:rsid w:val="002D7A9E"/>
    <w:rsid w:val="002E1181"/>
    <w:rsid w:val="002E11EB"/>
    <w:rsid w:val="002E33EE"/>
    <w:rsid w:val="002E40C4"/>
    <w:rsid w:val="002E594B"/>
    <w:rsid w:val="002E7CED"/>
    <w:rsid w:val="002F33D6"/>
    <w:rsid w:val="002F38F0"/>
    <w:rsid w:val="002F6233"/>
    <w:rsid w:val="002F6FDE"/>
    <w:rsid w:val="002F7119"/>
    <w:rsid w:val="003000F5"/>
    <w:rsid w:val="0030080B"/>
    <w:rsid w:val="003018B9"/>
    <w:rsid w:val="00301EB9"/>
    <w:rsid w:val="0030233B"/>
    <w:rsid w:val="003023BE"/>
    <w:rsid w:val="0030270A"/>
    <w:rsid w:val="00302F33"/>
    <w:rsid w:val="00302F5F"/>
    <w:rsid w:val="00305D9D"/>
    <w:rsid w:val="0031082F"/>
    <w:rsid w:val="00310BED"/>
    <w:rsid w:val="00310CD7"/>
    <w:rsid w:val="00310E12"/>
    <w:rsid w:val="00314D53"/>
    <w:rsid w:val="00316EBE"/>
    <w:rsid w:val="003221B2"/>
    <w:rsid w:val="00323CC9"/>
    <w:rsid w:val="00324ED1"/>
    <w:rsid w:val="003259DB"/>
    <w:rsid w:val="00330F7D"/>
    <w:rsid w:val="00331FFE"/>
    <w:rsid w:val="00332575"/>
    <w:rsid w:val="003329C6"/>
    <w:rsid w:val="00333395"/>
    <w:rsid w:val="003341FB"/>
    <w:rsid w:val="00340B02"/>
    <w:rsid w:val="00341129"/>
    <w:rsid w:val="00342CFF"/>
    <w:rsid w:val="00343A6E"/>
    <w:rsid w:val="003440D0"/>
    <w:rsid w:val="003459E1"/>
    <w:rsid w:val="00346C55"/>
    <w:rsid w:val="003503EC"/>
    <w:rsid w:val="00350867"/>
    <w:rsid w:val="0035175E"/>
    <w:rsid w:val="00352514"/>
    <w:rsid w:val="003528D2"/>
    <w:rsid w:val="00355491"/>
    <w:rsid w:val="00355D72"/>
    <w:rsid w:val="0036205B"/>
    <w:rsid w:val="003622CB"/>
    <w:rsid w:val="003745CB"/>
    <w:rsid w:val="00377002"/>
    <w:rsid w:val="00377698"/>
    <w:rsid w:val="00380DBA"/>
    <w:rsid w:val="00380DC5"/>
    <w:rsid w:val="00382E49"/>
    <w:rsid w:val="0038582B"/>
    <w:rsid w:val="00386C2B"/>
    <w:rsid w:val="00394600"/>
    <w:rsid w:val="00394BF4"/>
    <w:rsid w:val="003952E9"/>
    <w:rsid w:val="0039718D"/>
    <w:rsid w:val="003A0B54"/>
    <w:rsid w:val="003A0EC0"/>
    <w:rsid w:val="003A2B16"/>
    <w:rsid w:val="003A309C"/>
    <w:rsid w:val="003A3C4B"/>
    <w:rsid w:val="003A41B3"/>
    <w:rsid w:val="003B0E8E"/>
    <w:rsid w:val="003B1077"/>
    <w:rsid w:val="003B1FD3"/>
    <w:rsid w:val="003B2CBA"/>
    <w:rsid w:val="003B35E3"/>
    <w:rsid w:val="003B6EE3"/>
    <w:rsid w:val="003C0ABA"/>
    <w:rsid w:val="003C1484"/>
    <w:rsid w:val="003C1AF4"/>
    <w:rsid w:val="003C4A90"/>
    <w:rsid w:val="003C65AD"/>
    <w:rsid w:val="003C68FD"/>
    <w:rsid w:val="003C74A0"/>
    <w:rsid w:val="003C7580"/>
    <w:rsid w:val="003D0C13"/>
    <w:rsid w:val="003D0C1E"/>
    <w:rsid w:val="003D5CA1"/>
    <w:rsid w:val="003D7128"/>
    <w:rsid w:val="003E21BB"/>
    <w:rsid w:val="003E3CB1"/>
    <w:rsid w:val="003E4144"/>
    <w:rsid w:val="003E5B2C"/>
    <w:rsid w:val="003F13E0"/>
    <w:rsid w:val="003F1A24"/>
    <w:rsid w:val="003F2FF8"/>
    <w:rsid w:val="003F4C23"/>
    <w:rsid w:val="003F541A"/>
    <w:rsid w:val="003F7B6F"/>
    <w:rsid w:val="004001E2"/>
    <w:rsid w:val="0040071D"/>
    <w:rsid w:val="004062DC"/>
    <w:rsid w:val="0040646A"/>
    <w:rsid w:val="00412348"/>
    <w:rsid w:val="004164DA"/>
    <w:rsid w:val="00416AFD"/>
    <w:rsid w:val="0042007A"/>
    <w:rsid w:val="00420AAF"/>
    <w:rsid w:val="0042109F"/>
    <w:rsid w:val="004229DB"/>
    <w:rsid w:val="00423BF1"/>
    <w:rsid w:val="00424AE9"/>
    <w:rsid w:val="0042636A"/>
    <w:rsid w:val="00426462"/>
    <w:rsid w:val="0042674E"/>
    <w:rsid w:val="00427F91"/>
    <w:rsid w:val="0043266E"/>
    <w:rsid w:val="00433669"/>
    <w:rsid w:val="00437C79"/>
    <w:rsid w:val="00442236"/>
    <w:rsid w:val="00442479"/>
    <w:rsid w:val="00442B36"/>
    <w:rsid w:val="0044368A"/>
    <w:rsid w:val="00444005"/>
    <w:rsid w:val="00447FDB"/>
    <w:rsid w:val="00451CE7"/>
    <w:rsid w:val="004520BF"/>
    <w:rsid w:val="0045317D"/>
    <w:rsid w:val="00453320"/>
    <w:rsid w:val="0045710F"/>
    <w:rsid w:val="0045732C"/>
    <w:rsid w:val="00463526"/>
    <w:rsid w:val="00464C95"/>
    <w:rsid w:val="00465494"/>
    <w:rsid w:val="0046601A"/>
    <w:rsid w:val="004662F2"/>
    <w:rsid w:val="00466DAE"/>
    <w:rsid w:val="00471524"/>
    <w:rsid w:val="00471AAF"/>
    <w:rsid w:val="00473F32"/>
    <w:rsid w:val="00476848"/>
    <w:rsid w:val="00486DB8"/>
    <w:rsid w:val="00487529"/>
    <w:rsid w:val="00487C22"/>
    <w:rsid w:val="00491633"/>
    <w:rsid w:val="00493DDB"/>
    <w:rsid w:val="00494F48"/>
    <w:rsid w:val="00495179"/>
    <w:rsid w:val="004958DB"/>
    <w:rsid w:val="00496748"/>
    <w:rsid w:val="004A23F1"/>
    <w:rsid w:val="004A32FF"/>
    <w:rsid w:val="004A4FCC"/>
    <w:rsid w:val="004A5439"/>
    <w:rsid w:val="004B0DEF"/>
    <w:rsid w:val="004B0F97"/>
    <w:rsid w:val="004B1067"/>
    <w:rsid w:val="004B61B4"/>
    <w:rsid w:val="004C1128"/>
    <w:rsid w:val="004C11CE"/>
    <w:rsid w:val="004C1F21"/>
    <w:rsid w:val="004C4C55"/>
    <w:rsid w:val="004D25B5"/>
    <w:rsid w:val="004D5E1E"/>
    <w:rsid w:val="004E2BEC"/>
    <w:rsid w:val="004E4437"/>
    <w:rsid w:val="004E4BFC"/>
    <w:rsid w:val="004E55FE"/>
    <w:rsid w:val="004E6191"/>
    <w:rsid w:val="004E6996"/>
    <w:rsid w:val="004E6F67"/>
    <w:rsid w:val="004E790E"/>
    <w:rsid w:val="004F6666"/>
    <w:rsid w:val="004F6F29"/>
    <w:rsid w:val="004F785F"/>
    <w:rsid w:val="00500436"/>
    <w:rsid w:val="00503ADA"/>
    <w:rsid w:val="005044FA"/>
    <w:rsid w:val="00505584"/>
    <w:rsid w:val="00506184"/>
    <w:rsid w:val="005071F1"/>
    <w:rsid w:val="00507331"/>
    <w:rsid w:val="00507476"/>
    <w:rsid w:val="005076B8"/>
    <w:rsid w:val="005120A5"/>
    <w:rsid w:val="00514487"/>
    <w:rsid w:val="00514648"/>
    <w:rsid w:val="00515513"/>
    <w:rsid w:val="0052072D"/>
    <w:rsid w:val="00520C89"/>
    <w:rsid w:val="00525051"/>
    <w:rsid w:val="005257E4"/>
    <w:rsid w:val="00530BC0"/>
    <w:rsid w:val="00536C20"/>
    <w:rsid w:val="00536E44"/>
    <w:rsid w:val="0054016B"/>
    <w:rsid w:val="00541290"/>
    <w:rsid w:val="00551838"/>
    <w:rsid w:val="005520F3"/>
    <w:rsid w:val="00552E93"/>
    <w:rsid w:val="0055449C"/>
    <w:rsid w:val="005571FE"/>
    <w:rsid w:val="0055796A"/>
    <w:rsid w:val="00557CAD"/>
    <w:rsid w:val="005601F4"/>
    <w:rsid w:val="00562005"/>
    <w:rsid w:val="00562977"/>
    <w:rsid w:val="00564407"/>
    <w:rsid w:val="00565CA2"/>
    <w:rsid w:val="00566F00"/>
    <w:rsid w:val="00567304"/>
    <w:rsid w:val="005715B9"/>
    <w:rsid w:val="00572FFB"/>
    <w:rsid w:val="00574931"/>
    <w:rsid w:val="0057499F"/>
    <w:rsid w:val="00582F45"/>
    <w:rsid w:val="00584102"/>
    <w:rsid w:val="00590C90"/>
    <w:rsid w:val="005913CD"/>
    <w:rsid w:val="00591D16"/>
    <w:rsid w:val="005925BD"/>
    <w:rsid w:val="00596DA5"/>
    <w:rsid w:val="005976D5"/>
    <w:rsid w:val="00597CFB"/>
    <w:rsid w:val="005A0A73"/>
    <w:rsid w:val="005A1A06"/>
    <w:rsid w:val="005A39A9"/>
    <w:rsid w:val="005A4651"/>
    <w:rsid w:val="005A7426"/>
    <w:rsid w:val="005A743F"/>
    <w:rsid w:val="005B1A5B"/>
    <w:rsid w:val="005B5012"/>
    <w:rsid w:val="005B6747"/>
    <w:rsid w:val="005B71ED"/>
    <w:rsid w:val="005B76B4"/>
    <w:rsid w:val="005C03A9"/>
    <w:rsid w:val="005C3284"/>
    <w:rsid w:val="005C35AF"/>
    <w:rsid w:val="005C366B"/>
    <w:rsid w:val="005C39A5"/>
    <w:rsid w:val="005C3C36"/>
    <w:rsid w:val="005C621B"/>
    <w:rsid w:val="005D0088"/>
    <w:rsid w:val="005D07B9"/>
    <w:rsid w:val="005D2711"/>
    <w:rsid w:val="005D508E"/>
    <w:rsid w:val="005E022A"/>
    <w:rsid w:val="005E1759"/>
    <w:rsid w:val="005E189F"/>
    <w:rsid w:val="005E1F4B"/>
    <w:rsid w:val="005E1FAC"/>
    <w:rsid w:val="005E24FE"/>
    <w:rsid w:val="005E7E69"/>
    <w:rsid w:val="005F0AC2"/>
    <w:rsid w:val="005F15C8"/>
    <w:rsid w:val="005F2BBB"/>
    <w:rsid w:val="005F372F"/>
    <w:rsid w:val="005F4460"/>
    <w:rsid w:val="005F74D0"/>
    <w:rsid w:val="006016F1"/>
    <w:rsid w:val="006044AB"/>
    <w:rsid w:val="006050B4"/>
    <w:rsid w:val="00605AE8"/>
    <w:rsid w:val="00605FCA"/>
    <w:rsid w:val="0060613C"/>
    <w:rsid w:val="0060625C"/>
    <w:rsid w:val="0061022B"/>
    <w:rsid w:val="00612EF3"/>
    <w:rsid w:val="00612F34"/>
    <w:rsid w:val="006140C6"/>
    <w:rsid w:val="00614328"/>
    <w:rsid w:val="00616A3E"/>
    <w:rsid w:val="0062247F"/>
    <w:rsid w:val="00623784"/>
    <w:rsid w:val="0062662B"/>
    <w:rsid w:val="006278BE"/>
    <w:rsid w:val="00630119"/>
    <w:rsid w:val="006309B7"/>
    <w:rsid w:val="00631249"/>
    <w:rsid w:val="00631BE5"/>
    <w:rsid w:val="00633252"/>
    <w:rsid w:val="00634261"/>
    <w:rsid w:val="00635163"/>
    <w:rsid w:val="0063534A"/>
    <w:rsid w:val="006368FE"/>
    <w:rsid w:val="00636D80"/>
    <w:rsid w:val="00640794"/>
    <w:rsid w:val="00640E1C"/>
    <w:rsid w:val="006414EF"/>
    <w:rsid w:val="006415F4"/>
    <w:rsid w:val="00642352"/>
    <w:rsid w:val="00642991"/>
    <w:rsid w:val="0064336B"/>
    <w:rsid w:val="00645BC5"/>
    <w:rsid w:val="00651734"/>
    <w:rsid w:val="00651A74"/>
    <w:rsid w:val="00652A5C"/>
    <w:rsid w:val="006548AE"/>
    <w:rsid w:val="00654C76"/>
    <w:rsid w:val="00655FAE"/>
    <w:rsid w:val="00662518"/>
    <w:rsid w:val="00671895"/>
    <w:rsid w:val="00672BF7"/>
    <w:rsid w:val="00673404"/>
    <w:rsid w:val="006747B1"/>
    <w:rsid w:val="00674DC6"/>
    <w:rsid w:val="0067555C"/>
    <w:rsid w:val="00675C02"/>
    <w:rsid w:val="00676147"/>
    <w:rsid w:val="00681270"/>
    <w:rsid w:val="006855FC"/>
    <w:rsid w:val="00687335"/>
    <w:rsid w:val="006873C3"/>
    <w:rsid w:val="00691FF1"/>
    <w:rsid w:val="00692827"/>
    <w:rsid w:val="006929AB"/>
    <w:rsid w:val="006942C8"/>
    <w:rsid w:val="00694D65"/>
    <w:rsid w:val="00694E0F"/>
    <w:rsid w:val="006967C8"/>
    <w:rsid w:val="006979BE"/>
    <w:rsid w:val="006A00AE"/>
    <w:rsid w:val="006B198F"/>
    <w:rsid w:val="006B25DC"/>
    <w:rsid w:val="006B320A"/>
    <w:rsid w:val="006B3CF0"/>
    <w:rsid w:val="006B4EFF"/>
    <w:rsid w:val="006B7B60"/>
    <w:rsid w:val="006C093E"/>
    <w:rsid w:val="006C0AE0"/>
    <w:rsid w:val="006C258F"/>
    <w:rsid w:val="006C351D"/>
    <w:rsid w:val="006C560E"/>
    <w:rsid w:val="006C5F52"/>
    <w:rsid w:val="006C6F0C"/>
    <w:rsid w:val="006D171C"/>
    <w:rsid w:val="006D4353"/>
    <w:rsid w:val="006D4886"/>
    <w:rsid w:val="006D5462"/>
    <w:rsid w:val="006D6AF9"/>
    <w:rsid w:val="006D6B1D"/>
    <w:rsid w:val="006D6E76"/>
    <w:rsid w:val="006D7B1A"/>
    <w:rsid w:val="006E318E"/>
    <w:rsid w:val="006E344E"/>
    <w:rsid w:val="006E5CE7"/>
    <w:rsid w:val="006F3386"/>
    <w:rsid w:val="006F3C13"/>
    <w:rsid w:val="006F3E63"/>
    <w:rsid w:val="006F45D5"/>
    <w:rsid w:val="006F50AA"/>
    <w:rsid w:val="006F569C"/>
    <w:rsid w:val="006F5A35"/>
    <w:rsid w:val="006F6A91"/>
    <w:rsid w:val="006F6F60"/>
    <w:rsid w:val="006F79F3"/>
    <w:rsid w:val="00701B14"/>
    <w:rsid w:val="00701DC9"/>
    <w:rsid w:val="00703377"/>
    <w:rsid w:val="00703A1D"/>
    <w:rsid w:val="007041FB"/>
    <w:rsid w:val="007056A6"/>
    <w:rsid w:val="00705B05"/>
    <w:rsid w:val="007075A3"/>
    <w:rsid w:val="00711124"/>
    <w:rsid w:val="007114C1"/>
    <w:rsid w:val="00712D97"/>
    <w:rsid w:val="00714C97"/>
    <w:rsid w:val="007150D2"/>
    <w:rsid w:val="00715382"/>
    <w:rsid w:val="00716180"/>
    <w:rsid w:val="007171B0"/>
    <w:rsid w:val="00717565"/>
    <w:rsid w:val="00717846"/>
    <w:rsid w:val="007209E8"/>
    <w:rsid w:val="00723B86"/>
    <w:rsid w:val="00723F14"/>
    <w:rsid w:val="00725EBA"/>
    <w:rsid w:val="0073382A"/>
    <w:rsid w:val="00733FF6"/>
    <w:rsid w:val="0073433C"/>
    <w:rsid w:val="007346F5"/>
    <w:rsid w:val="00735260"/>
    <w:rsid w:val="00735C5A"/>
    <w:rsid w:val="00740CF9"/>
    <w:rsid w:val="00741526"/>
    <w:rsid w:val="00741E2B"/>
    <w:rsid w:val="00743950"/>
    <w:rsid w:val="007442EC"/>
    <w:rsid w:val="00746851"/>
    <w:rsid w:val="00750667"/>
    <w:rsid w:val="00750AA0"/>
    <w:rsid w:val="00751866"/>
    <w:rsid w:val="00753E08"/>
    <w:rsid w:val="00754E4D"/>
    <w:rsid w:val="00754E76"/>
    <w:rsid w:val="00755EDA"/>
    <w:rsid w:val="0076197B"/>
    <w:rsid w:val="00761DD3"/>
    <w:rsid w:val="00762547"/>
    <w:rsid w:val="00767D4D"/>
    <w:rsid w:val="00773EFC"/>
    <w:rsid w:val="00774269"/>
    <w:rsid w:val="00776705"/>
    <w:rsid w:val="0078094D"/>
    <w:rsid w:val="00781011"/>
    <w:rsid w:val="00781CD3"/>
    <w:rsid w:val="0078485B"/>
    <w:rsid w:val="007861D4"/>
    <w:rsid w:val="007874CB"/>
    <w:rsid w:val="00790D4C"/>
    <w:rsid w:val="00792AEB"/>
    <w:rsid w:val="007931DC"/>
    <w:rsid w:val="00793975"/>
    <w:rsid w:val="007970DB"/>
    <w:rsid w:val="0079756E"/>
    <w:rsid w:val="007A04A5"/>
    <w:rsid w:val="007A0A2E"/>
    <w:rsid w:val="007A27DB"/>
    <w:rsid w:val="007A3003"/>
    <w:rsid w:val="007A3367"/>
    <w:rsid w:val="007A7E73"/>
    <w:rsid w:val="007B05C3"/>
    <w:rsid w:val="007B0916"/>
    <w:rsid w:val="007B16CE"/>
    <w:rsid w:val="007B22B1"/>
    <w:rsid w:val="007B2621"/>
    <w:rsid w:val="007B7336"/>
    <w:rsid w:val="007C0F6F"/>
    <w:rsid w:val="007C15E1"/>
    <w:rsid w:val="007C1E20"/>
    <w:rsid w:val="007C3423"/>
    <w:rsid w:val="007C6BAD"/>
    <w:rsid w:val="007C6F5F"/>
    <w:rsid w:val="007C70C6"/>
    <w:rsid w:val="007D0A0E"/>
    <w:rsid w:val="007D0BA2"/>
    <w:rsid w:val="007D13F3"/>
    <w:rsid w:val="007D2747"/>
    <w:rsid w:val="007D599E"/>
    <w:rsid w:val="007E075D"/>
    <w:rsid w:val="007E1610"/>
    <w:rsid w:val="007E3FFC"/>
    <w:rsid w:val="007E5534"/>
    <w:rsid w:val="007E6417"/>
    <w:rsid w:val="007E7A16"/>
    <w:rsid w:val="007F05EE"/>
    <w:rsid w:val="007F0F53"/>
    <w:rsid w:val="007F178F"/>
    <w:rsid w:val="007F3B29"/>
    <w:rsid w:val="008009AD"/>
    <w:rsid w:val="00804134"/>
    <w:rsid w:val="008041E7"/>
    <w:rsid w:val="00811417"/>
    <w:rsid w:val="00813074"/>
    <w:rsid w:val="00813C51"/>
    <w:rsid w:val="00815232"/>
    <w:rsid w:val="00816AC5"/>
    <w:rsid w:val="00816D02"/>
    <w:rsid w:val="008212A7"/>
    <w:rsid w:val="008216AB"/>
    <w:rsid w:val="0082383B"/>
    <w:rsid w:val="00823BC6"/>
    <w:rsid w:val="00823F55"/>
    <w:rsid w:val="0083334E"/>
    <w:rsid w:val="008336B6"/>
    <w:rsid w:val="008359E0"/>
    <w:rsid w:val="00835E7A"/>
    <w:rsid w:val="00840210"/>
    <w:rsid w:val="00840A8A"/>
    <w:rsid w:val="0084244E"/>
    <w:rsid w:val="00842C0C"/>
    <w:rsid w:val="00842F6C"/>
    <w:rsid w:val="008464A1"/>
    <w:rsid w:val="00850A66"/>
    <w:rsid w:val="0085149C"/>
    <w:rsid w:val="00853157"/>
    <w:rsid w:val="0085338A"/>
    <w:rsid w:val="00861E4E"/>
    <w:rsid w:val="008626B6"/>
    <w:rsid w:val="00862816"/>
    <w:rsid w:val="00862D68"/>
    <w:rsid w:val="0086649B"/>
    <w:rsid w:val="00866B9A"/>
    <w:rsid w:val="008677AC"/>
    <w:rsid w:val="0087077A"/>
    <w:rsid w:val="008707FE"/>
    <w:rsid w:val="00872EB8"/>
    <w:rsid w:val="00872FCC"/>
    <w:rsid w:val="00873616"/>
    <w:rsid w:val="00873755"/>
    <w:rsid w:val="008757CD"/>
    <w:rsid w:val="00877C4F"/>
    <w:rsid w:val="0088015F"/>
    <w:rsid w:val="008820B0"/>
    <w:rsid w:val="00882446"/>
    <w:rsid w:val="00882CB7"/>
    <w:rsid w:val="008834FC"/>
    <w:rsid w:val="00885BAA"/>
    <w:rsid w:val="00886E0C"/>
    <w:rsid w:val="00887797"/>
    <w:rsid w:val="00891165"/>
    <w:rsid w:val="00891B7A"/>
    <w:rsid w:val="00891DDF"/>
    <w:rsid w:val="00892928"/>
    <w:rsid w:val="008945DA"/>
    <w:rsid w:val="008955C0"/>
    <w:rsid w:val="008A01FF"/>
    <w:rsid w:val="008A0D6C"/>
    <w:rsid w:val="008A289B"/>
    <w:rsid w:val="008A4400"/>
    <w:rsid w:val="008A452F"/>
    <w:rsid w:val="008A4EF0"/>
    <w:rsid w:val="008A4F0E"/>
    <w:rsid w:val="008A6FCB"/>
    <w:rsid w:val="008A75D0"/>
    <w:rsid w:val="008A786A"/>
    <w:rsid w:val="008C18FE"/>
    <w:rsid w:val="008C3E9B"/>
    <w:rsid w:val="008C4CEB"/>
    <w:rsid w:val="008C70C6"/>
    <w:rsid w:val="008C71B8"/>
    <w:rsid w:val="008D0D26"/>
    <w:rsid w:val="008D20E3"/>
    <w:rsid w:val="008D64B0"/>
    <w:rsid w:val="008E0BAD"/>
    <w:rsid w:val="008E1B7D"/>
    <w:rsid w:val="008E2EA9"/>
    <w:rsid w:val="008E2F3C"/>
    <w:rsid w:val="008E4580"/>
    <w:rsid w:val="008E50EE"/>
    <w:rsid w:val="008E52FE"/>
    <w:rsid w:val="008E55EA"/>
    <w:rsid w:val="008E60F8"/>
    <w:rsid w:val="008E7D7B"/>
    <w:rsid w:val="008F0400"/>
    <w:rsid w:val="008F1971"/>
    <w:rsid w:val="008F33A7"/>
    <w:rsid w:val="008F5395"/>
    <w:rsid w:val="008F57AB"/>
    <w:rsid w:val="008F74D5"/>
    <w:rsid w:val="008F7FE9"/>
    <w:rsid w:val="0090007E"/>
    <w:rsid w:val="009004A7"/>
    <w:rsid w:val="009027AA"/>
    <w:rsid w:val="009055B0"/>
    <w:rsid w:val="0090602D"/>
    <w:rsid w:val="00906E1B"/>
    <w:rsid w:val="009073A1"/>
    <w:rsid w:val="00907790"/>
    <w:rsid w:val="00910B9A"/>
    <w:rsid w:val="00915C9C"/>
    <w:rsid w:val="0091749E"/>
    <w:rsid w:val="00917F47"/>
    <w:rsid w:val="009258A4"/>
    <w:rsid w:val="00926A54"/>
    <w:rsid w:val="00932C6B"/>
    <w:rsid w:val="009343B6"/>
    <w:rsid w:val="00942988"/>
    <w:rsid w:val="00943D50"/>
    <w:rsid w:val="00945CF1"/>
    <w:rsid w:val="00946ABF"/>
    <w:rsid w:val="009475FB"/>
    <w:rsid w:val="00953166"/>
    <w:rsid w:val="0095405D"/>
    <w:rsid w:val="00954E4A"/>
    <w:rsid w:val="00954E4D"/>
    <w:rsid w:val="009557FC"/>
    <w:rsid w:val="00955A88"/>
    <w:rsid w:val="00957E75"/>
    <w:rsid w:val="0096025F"/>
    <w:rsid w:val="00960C98"/>
    <w:rsid w:val="00961065"/>
    <w:rsid w:val="0096223B"/>
    <w:rsid w:val="009623E6"/>
    <w:rsid w:val="00963D38"/>
    <w:rsid w:val="00963DE5"/>
    <w:rsid w:val="009643A2"/>
    <w:rsid w:val="0096465F"/>
    <w:rsid w:val="00966031"/>
    <w:rsid w:val="00967218"/>
    <w:rsid w:val="00973754"/>
    <w:rsid w:val="0097384F"/>
    <w:rsid w:val="009742AC"/>
    <w:rsid w:val="00974DC2"/>
    <w:rsid w:val="009756D3"/>
    <w:rsid w:val="00977308"/>
    <w:rsid w:val="00980A4A"/>
    <w:rsid w:val="00981ABF"/>
    <w:rsid w:val="0098283C"/>
    <w:rsid w:val="00982918"/>
    <w:rsid w:val="00985102"/>
    <w:rsid w:val="00986DEF"/>
    <w:rsid w:val="00990EA3"/>
    <w:rsid w:val="00991A19"/>
    <w:rsid w:val="00993C0D"/>
    <w:rsid w:val="009962EA"/>
    <w:rsid w:val="00997AAC"/>
    <w:rsid w:val="009A0A01"/>
    <w:rsid w:val="009A0FD1"/>
    <w:rsid w:val="009A2B21"/>
    <w:rsid w:val="009A63FA"/>
    <w:rsid w:val="009A6F51"/>
    <w:rsid w:val="009B0CD8"/>
    <w:rsid w:val="009B25C9"/>
    <w:rsid w:val="009B4D57"/>
    <w:rsid w:val="009C0F82"/>
    <w:rsid w:val="009C19A9"/>
    <w:rsid w:val="009C1D7A"/>
    <w:rsid w:val="009D09CB"/>
    <w:rsid w:val="009D3BF8"/>
    <w:rsid w:val="009D3DFE"/>
    <w:rsid w:val="009D7D00"/>
    <w:rsid w:val="009E056B"/>
    <w:rsid w:val="009E06AF"/>
    <w:rsid w:val="009E1267"/>
    <w:rsid w:val="009E26AD"/>
    <w:rsid w:val="009E3855"/>
    <w:rsid w:val="009E4557"/>
    <w:rsid w:val="009E5E23"/>
    <w:rsid w:val="009E70E5"/>
    <w:rsid w:val="009F0628"/>
    <w:rsid w:val="009F4089"/>
    <w:rsid w:val="009F489D"/>
    <w:rsid w:val="009F60FF"/>
    <w:rsid w:val="009F660D"/>
    <w:rsid w:val="009F6C18"/>
    <w:rsid w:val="009F78AA"/>
    <w:rsid w:val="00A03A96"/>
    <w:rsid w:val="00A053A6"/>
    <w:rsid w:val="00A05C84"/>
    <w:rsid w:val="00A0776B"/>
    <w:rsid w:val="00A13FB1"/>
    <w:rsid w:val="00A14875"/>
    <w:rsid w:val="00A14E13"/>
    <w:rsid w:val="00A1622C"/>
    <w:rsid w:val="00A207E4"/>
    <w:rsid w:val="00A2161B"/>
    <w:rsid w:val="00A242FF"/>
    <w:rsid w:val="00A2643E"/>
    <w:rsid w:val="00A26FEF"/>
    <w:rsid w:val="00A27505"/>
    <w:rsid w:val="00A27764"/>
    <w:rsid w:val="00A3186E"/>
    <w:rsid w:val="00A333A2"/>
    <w:rsid w:val="00A3665A"/>
    <w:rsid w:val="00A371E7"/>
    <w:rsid w:val="00A4216D"/>
    <w:rsid w:val="00A44039"/>
    <w:rsid w:val="00A44C39"/>
    <w:rsid w:val="00A4515E"/>
    <w:rsid w:val="00A461D3"/>
    <w:rsid w:val="00A47E17"/>
    <w:rsid w:val="00A54815"/>
    <w:rsid w:val="00A5699F"/>
    <w:rsid w:val="00A56BBD"/>
    <w:rsid w:val="00A57D8B"/>
    <w:rsid w:val="00A6045C"/>
    <w:rsid w:val="00A611CC"/>
    <w:rsid w:val="00A612A6"/>
    <w:rsid w:val="00A61413"/>
    <w:rsid w:val="00A63104"/>
    <w:rsid w:val="00A63464"/>
    <w:rsid w:val="00A645A2"/>
    <w:rsid w:val="00A6485D"/>
    <w:rsid w:val="00A65396"/>
    <w:rsid w:val="00A678BD"/>
    <w:rsid w:val="00A67DE4"/>
    <w:rsid w:val="00A7271E"/>
    <w:rsid w:val="00A738AF"/>
    <w:rsid w:val="00A74FEF"/>
    <w:rsid w:val="00A76EA9"/>
    <w:rsid w:val="00A805D7"/>
    <w:rsid w:val="00A80E18"/>
    <w:rsid w:val="00A81543"/>
    <w:rsid w:val="00A818DB"/>
    <w:rsid w:val="00A85E9C"/>
    <w:rsid w:val="00A86A9C"/>
    <w:rsid w:val="00A87ECE"/>
    <w:rsid w:val="00A90FE4"/>
    <w:rsid w:val="00A91C95"/>
    <w:rsid w:val="00A92747"/>
    <w:rsid w:val="00A956BF"/>
    <w:rsid w:val="00A95B5C"/>
    <w:rsid w:val="00AA2122"/>
    <w:rsid w:val="00AA4AAC"/>
    <w:rsid w:val="00AB0769"/>
    <w:rsid w:val="00AB07B9"/>
    <w:rsid w:val="00AB13CC"/>
    <w:rsid w:val="00AB6F4A"/>
    <w:rsid w:val="00AB7E7F"/>
    <w:rsid w:val="00AC0EAA"/>
    <w:rsid w:val="00AC12B8"/>
    <w:rsid w:val="00AC18A7"/>
    <w:rsid w:val="00AC33CB"/>
    <w:rsid w:val="00AC4291"/>
    <w:rsid w:val="00AC4A47"/>
    <w:rsid w:val="00AC4E7B"/>
    <w:rsid w:val="00AC59E0"/>
    <w:rsid w:val="00AC5B57"/>
    <w:rsid w:val="00AD12CD"/>
    <w:rsid w:val="00AD2401"/>
    <w:rsid w:val="00AD29D7"/>
    <w:rsid w:val="00AD3D85"/>
    <w:rsid w:val="00AD3E79"/>
    <w:rsid w:val="00AD61DB"/>
    <w:rsid w:val="00AD66C0"/>
    <w:rsid w:val="00AE07C6"/>
    <w:rsid w:val="00AE19FF"/>
    <w:rsid w:val="00AE2BC4"/>
    <w:rsid w:val="00AE67B4"/>
    <w:rsid w:val="00AE6A9D"/>
    <w:rsid w:val="00AF1933"/>
    <w:rsid w:val="00AF1984"/>
    <w:rsid w:val="00AF4336"/>
    <w:rsid w:val="00AF52B0"/>
    <w:rsid w:val="00AF61B2"/>
    <w:rsid w:val="00AF6BDE"/>
    <w:rsid w:val="00AF7A01"/>
    <w:rsid w:val="00B04633"/>
    <w:rsid w:val="00B04F0D"/>
    <w:rsid w:val="00B06A30"/>
    <w:rsid w:val="00B1440E"/>
    <w:rsid w:val="00B1687D"/>
    <w:rsid w:val="00B2045B"/>
    <w:rsid w:val="00B21E21"/>
    <w:rsid w:val="00B242C0"/>
    <w:rsid w:val="00B254C9"/>
    <w:rsid w:val="00B2615E"/>
    <w:rsid w:val="00B26329"/>
    <w:rsid w:val="00B27E3C"/>
    <w:rsid w:val="00B27F74"/>
    <w:rsid w:val="00B27FA8"/>
    <w:rsid w:val="00B314A9"/>
    <w:rsid w:val="00B319CB"/>
    <w:rsid w:val="00B357AA"/>
    <w:rsid w:val="00B358C6"/>
    <w:rsid w:val="00B36F43"/>
    <w:rsid w:val="00B4134E"/>
    <w:rsid w:val="00B41858"/>
    <w:rsid w:val="00B424EB"/>
    <w:rsid w:val="00B42839"/>
    <w:rsid w:val="00B428F0"/>
    <w:rsid w:val="00B4334B"/>
    <w:rsid w:val="00B44437"/>
    <w:rsid w:val="00B46DBA"/>
    <w:rsid w:val="00B506EF"/>
    <w:rsid w:val="00B52B8E"/>
    <w:rsid w:val="00B53141"/>
    <w:rsid w:val="00B56160"/>
    <w:rsid w:val="00B574D8"/>
    <w:rsid w:val="00B57FD8"/>
    <w:rsid w:val="00B61D53"/>
    <w:rsid w:val="00B653AF"/>
    <w:rsid w:val="00B6546E"/>
    <w:rsid w:val="00B65F1F"/>
    <w:rsid w:val="00B7015D"/>
    <w:rsid w:val="00B706BA"/>
    <w:rsid w:val="00B719EA"/>
    <w:rsid w:val="00B74F4B"/>
    <w:rsid w:val="00B76EA3"/>
    <w:rsid w:val="00B77416"/>
    <w:rsid w:val="00B80F59"/>
    <w:rsid w:val="00B83E39"/>
    <w:rsid w:val="00B8438A"/>
    <w:rsid w:val="00B85BC4"/>
    <w:rsid w:val="00B91E09"/>
    <w:rsid w:val="00B91E9D"/>
    <w:rsid w:val="00B9278C"/>
    <w:rsid w:val="00B92FB7"/>
    <w:rsid w:val="00B956AA"/>
    <w:rsid w:val="00B97A59"/>
    <w:rsid w:val="00B97A9E"/>
    <w:rsid w:val="00BA3ED2"/>
    <w:rsid w:val="00BA4FCD"/>
    <w:rsid w:val="00BA55C7"/>
    <w:rsid w:val="00BA7D98"/>
    <w:rsid w:val="00BB2EDB"/>
    <w:rsid w:val="00BB4365"/>
    <w:rsid w:val="00BB465B"/>
    <w:rsid w:val="00BB52E1"/>
    <w:rsid w:val="00BB6618"/>
    <w:rsid w:val="00BC24A5"/>
    <w:rsid w:val="00BC3E4F"/>
    <w:rsid w:val="00BC5E28"/>
    <w:rsid w:val="00BC6B95"/>
    <w:rsid w:val="00BD1A50"/>
    <w:rsid w:val="00BD25EC"/>
    <w:rsid w:val="00BD3F0A"/>
    <w:rsid w:val="00BD4E1A"/>
    <w:rsid w:val="00BD68DD"/>
    <w:rsid w:val="00BD7A74"/>
    <w:rsid w:val="00BE0C96"/>
    <w:rsid w:val="00BE1AD2"/>
    <w:rsid w:val="00BE5231"/>
    <w:rsid w:val="00BE754C"/>
    <w:rsid w:val="00BF59D8"/>
    <w:rsid w:val="00BF6CD0"/>
    <w:rsid w:val="00BF792F"/>
    <w:rsid w:val="00BF793F"/>
    <w:rsid w:val="00C0527F"/>
    <w:rsid w:val="00C05B5D"/>
    <w:rsid w:val="00C05FC4"/>
    <w:rsid w:val="00C065D4"/>
    <w:rsid w:val="00C06835"/>
    <w:rsid w:val="00C07D3E"/>
    <w:rsid w:val="00C1354C"/>
    <w:rsid w:val="00C17353"/>
    <w:rsid w:val="00C175B2"/>
    <w:rsid w:val="00C17EA2"/>
    <w:rsid w:val="00C17FEE"/>
    <w:rsid w:val="00C22EC5"/>
    <w:rsid w:val="00C23938"/>
    <w:rsid w:val="00C23BA0"/>
    <w:rsid w:val="00C2561E"/>
    <w:rsid w:val="00C26D31"/>
    <w:rsid w:val="00C27013"/>
    <w:rsid w:val="00C27933"/>
    <w:rsid w:val="00C27DDB"/>
    <w:rsid w:val="00C313E7"/>
    <w:rsid w:val="00C324D2"/>
    <w:rsid w:val="00C32E77"/>
    <w:rsid w:val="00C40B99"/>
    <w:rsid w:val="00C40BB9"/>
    <w:rsid w:val="00C41F36"/>
    <w:rsid w:val="00C420EB"/>
    <w:rsid w:val="00C42BDF"/>
    <w:rsid w:val="00C43CE9"/>
    <w:rsid w:val="00C44D3E"/>
    <w:rsid w:val="00C46CBD"/>
    <w:rsid w:val="00C51BC4"/>
    <w:rsid w:val="00C52C18"/>
    <w:rsid w:val="00C54B22"/>
    <w:rsid w:val="00C558EC"/>
    <w:rsid w:val="00C55BFB"/>
    <w:rsid w:val="00C61EAB"/>
    <w:rsid w:val="00C63A01"/>
    <w:rsid w:val="00C63A65"/>
    <w:rsid w:val="00C65E84"/>
    <w:rsid w:val="00C6636C"/>
    <w:rsid w:val="00C67BEA"/>
    <w:rsid w:val="00C7025F"/>
    <w:rsid w:val="00C70EF1"/>
    <w:rsid w:val="00C71254"/>
    <w:rsid w:val="00C72071"/>
    <w:rsid w:val="00C764A1"/>
    <w:rsid w:val="00C7681B"/>
    <w:rsid w:val="00C76D9F"/>
    <w:rsid w:val="00C76E4F"/>
    <w:rsid w:val="00C8151D"/>
    <w:rsid w:val="00C81D36"/>
    <w:rsid w:val="00C83C30"/>
    <w:rsid w:val="00C902D5"/>
    <w:rsid w:val="00C90EDB"/>
    <w:rsid w:val="00C93039"/>
    <w:rsid w:val="00C96512"/>
    <w:rsid w:val="00CA140A"/>
    <w:rsid w:val="00CA29CB"/>
    <w:rsid w:val="00CA38F0"/>
    <w:rsid w:val="00CA4021"/>
    <w:rsid w:val="00CA668A"/>
    <w:rsid w:val="00CA7CB4"/>
    <w:rsid w:val="00CB1679"/>
    <w:rsid w:val="00CB1DE9"/>
    <w:rsid w:val="00CB23E8"/>
    <w:rsid w:val="00CB424C"/>
    <w:rsid w:val="00CB49C8"/>
    <w:rsid w:val="00CB5B2F"/>
    <w:rsid w:val="00CC0F5E"/>
    <w:rsid w:val="00CC1B13"/>
    <w:rsid w:val="00CC20B1"/>
    <w:rsid w:val="00CC238F"/>
    <w:rsid w:val="00CC4FD1"/>
    <w:rsid w:val="00CC5AA3"/>
    <w:rsid w:val="00CC73B9"/>
    <w:rsid w:val="00CD099F"/>
    <w:rsid w:val="00CD1521"/>
    <w:rsid w:val="00CD171A"/>
    <w:rsid w:val="00CD34F0"/>
    <w:rsid w:val="00CE0FE7"/>
    <w:rsid w:val="00CE1BC7"/>
    <w:rsid w:val="00CE2DDF"/>
    <w:rsid w:val="00CE3070"/>
    <w:rsid w:val="00CE3967"/>
    <w:rsid w:val="00CE4088"/>
    <w:rsid w:val="00CE518A"/>
    <w:rsid w:val="00CE52B1"/>
    <w:rsid w:val="00CE60C9"/>
    <w:rsid w:val="00CF065F"/>
    <w:rsid w:val="00CF09F7"/>
    <w:rsid w:val="00CF199E"/>
    <w:rsid w:val="00CF43C6"/>
    <w:rsid w:val="00CF53B7"/>
    <w:rsid w:val="00CF59EC"/>
    <w:rsid w:val="00D00E66"/>
    <w:rsid w:val="00D020CA"/>
    <w:rsid w:val="00D02918"/>
    <w:rsid w:val="00D0557F"/>
    <w:rsid w:val="00D06A34"/>
    <w:rsid w:val="00D104F0"/>
    <w:rsid w:val="00D14FDD"/>
    <w:rsid w:val="00D16D8B"/>
    <w:rsid w:val="00D17C40"/>
    <w:rsid w:val="00D20969"/>
    <w:rsid w:val="00D21974"/>
    <w:rsid w:val="00D23130"/>
    <w:rsid w:val="00D2531C"/>
    <w:rsid w:val="00D25FCF"/>
    <w:rsid w:val="00D26028"/>
    <w:rsid w:val="00D30D77"/>
    <w:rsid w:val="00D31791"/>
    <w:rsid w:val="00D326D7"/>
    <w:rsid w:val="00D32C56"/>
    <w:rsid w:val="00D32CCE"/>
    <w:rsid w:val="00D375E1"/>
    <w:rsid w:val="00D41A04"/>
    <w:rsid w:val="00D45002"/>
    <w:rsid w:val="00D4645D"/>
    <w:rsid w:val="00D46C5C"/>
    <w:rsid w:val="00D47028"/>
    <w:rsid w:val="00D5047A"/>
    <w:rsid w:val="00D50BAD"/>
    <w:rsid w:val="00D51D4D"/>
    <w:rsid w:val="00D537D9"/>
    <w:rsid w:val="00D55A45"/>
    <w:rsid w:val="00D55D06"/>
    <w:rsid w:val="00D60B5A"/>
    <w:rsid w:val="00D6331E"/>
    <w:rsid w:val="00D65102"/>
    <w:rsid w:val="00D66592"/>
    <w:rsid w:val="00D70152"/>
    <w:rsid w:val="00D72E15"/>
    <w:rsid w:val="00D72FD0"/>
    <w:rsid w:val="00D75618"/>
    <w:rsid w:val="00D8250F"/>
    <w:rsid w:val="00D8542A"/>
    <w:rsid w:val="00D91504"/>
    <w:rsid w:val="00D9435C"/>
    <w:rsid w:val="00D94BC8"/>
    <w:rsid w:val="00D9577B"/>
    <w:rsid w:val="00D964CA"/>
    <w:rsid w:val="00D97239"/>
    <w:rsid w:val="00DA0C48"/>
    <w:rsid w:val="00DA3C8C"/>
    <w:rsid w:val="00DB0B0D"/>
    <w:rsid w:val="00DB1359"/>
    <w:rsid w:val="00DC0FC7"/>
    <w:rsid w:val="00DC666F"/>
    <w:rsid w:val="00DD314D"/>
    <w:rsid w:val="00DD35E8"/>
    <w:rsid w:val="00DD37C4"/>
    <w:rsid w:val="00DD3C9D"/>
    <w:rsid w:val="00DD5F79"/>
    <w:rsid w:val="00DD6E36"/>
    <w:rsid w:val="00DE11B8"/>
    <w:rsid w:val="00DE1CBB"/>
    <w:rsid w:val="00DE1EF5"/>
    <w:rsid w:val="00DE209B"/>
    <w:rsid w:val="00DE236A"/>
    <w:rsid w:val="00DE47BD"/>
    <w:rsid w:val="00DE67DE"/>
    <w:rsid w:val="00DE70FC"/>
    <w:rsid w:val="00DE7B53"/>
    <w:rsid w:val="00DF2819"/>
    <w:rsid w:val="00DF548D"/>
    <w:rsid w:val="00DF5A5E"/>
    <w:rsid w:val="00DF60ED"/>
    <w:rsid w:val="00DF6435"/>
    <w:rsid w:val="00E00314"/>
    <w:rsid w:val="00E0238D"/>
    <w:rsid w:val="00E0282B"/>
    <w:rsid w:val="00E02B5C"/>
    <w:rsid w:val="00E062A6"/>
    <w:rsid w:val="00E063C9"/>
    <w:rsid w:val="00E109C3"/>
    <w:rsid w:val="00E10F03"/>
    <w:rsid w:val="00E118A3"/>
    <w:rsid w:val="00E12B1D"/>
    <w:rsid w:val="00E13824"/>
    <w:rsid w:val="00E138AF"/>
    <w:rsid w:val="00E13FFC"/>
    <w:rsid w:val="00E155AE"/>
    <w:rsid w:val="00E16DC2"/>
    <w:rsid w:val="00E22870"/>
    <w:rsid w:val="00E2329B"/>
    <w:rsid w:val="00E238CF"/>
    <w:rsid w:val="00E3139E"/>
    <w:rsid w:val="00E327CE"/>
    <w:rsid w:val="00E355D3"/>
    <w:rsid w:val="00E40953"/>
    <w:rsid w:val="00E42FA0"/>
    <w:rsid w:val="00E43BF5"/>
    <w:rsid w:val="00E44FB9"/>
    <w:rsid w:val="00E5198A"/>
    <w:rsid w:val="00E5230D"/>
    <w:rsid w:val="00E53D91"/>
    <w:rsid w:val="00E53E2F"/>
    <w:rsid w:val="00E54F1B"/>
    <w:rsid w:val="00E55A43"/>
    <w:rsid w:val="00E569B9"/>
    <w:rsid w:val="00E56ABE"/>
    <w:rsid w:val="00E6014C"/>
    <w:rsid w:val="00E62CDE"/>
    <w:rsid w:val="00E637D4"/>
    <w:rsid w:val="00E638AC"/>
    <w:rsid w:val="00E65218"/>
    <w:rsid w:val="00E65564"/>
    <w:rsid w:val="00E65CE5"/>
    <w:rsid w:val="00E70363"/>
    <w:rsid w:val="00E73E3C"/>
    <w:rsid w:val="00E8016B"/>
    <w:rsid w:val="00E84622"/>
    <w:rsid w:val="00E84994"/>
    <w:rsid w:val="00E855E9"/>
    <w:rsid w:val="00E85EBC"/>
    <w:rsid w:val="00E8757A"/>
    <w:rsid w:val="00E91044"/>
    <w:rsid w:val="00E93C0F"/>
    <w:rsid w:val="00E95D85"/>
    <w:rsid w:val="00E97DB2"/>
    <w:rsid w:val="00EA1578"/>
    <w:rsid w:val="00EA1E71"/>
    <w:rsid w:val="00EA228C"/>
    <w:rsid w:val="00EA3E92"/>
    <w:rsid w:val="00EA3F05"/>
    <w:rsid w:val="00EA4BAD"/>
    <w:rsid w:val="00EA4BE7"/>
    <w:rsid w:val="00EA4C0D"/>
    <w:rsid w:val="00EB0EDE"/>
    <w:rsid w:val="00EB20EE"/>
    <w:rsid w:val="00EB33EC"/>
    <w:rsid w:val="00EC3620"/>
    <w:rsid w:val="00EC46DF"/>
    <w:rsid w:val="00EC5DA4"/>
    <w:rsid w:val="00EC785A"/>
    <w:rsid w:val="00EC7D22"/>
    <w:rsid w:val="00ED3155"/>
    <w:rsid w:val="00ED385C"/>
    <w:rsid w:val="00ED3B7C"/>
    <w:rsid w:val="00ED6904"/>
    <w:rsid w:val="00EE2891"/>
    <w:rsid w:val="00EE3386"/>
    <w:rsid w:val="00EE42A5"/>
    <w:rsid w:val="00EF2BE6"/>
    <w:rsid w:val="00F00085"/>
    <w:rsid w:val="00F00A56"/>
    <w:rsid w:val="00F01F19"/>
    <w:rsid w:val="00F03C74"/>
    <w:rsid w:val="00F049DE"/>
    <w:rsid w:val="00F11682"/>
    <w:rsid w:val="00F12CB9"/>
    <w:rsid w:val="00F1442E"/>
    <w:rsid w:val="00F175AD"/>
    <w:rsid w:val="00F2076B"/>
    <w:rsid w:val="00F20F3A"/>
    <w:rsid w:val="00F257A6"/>
    <w:rsid w:val="00F25FC2"/>
    <w:rsid w:val="00F277D2"/>
    <w:rsid w:val="00F30FE2"/>
    <w:rsid w:val="00F31BFA"/>
    <w:rsid w:val="00F338B2"/>
    <w:rsid w:val="00F345BF"/>
    <w:rsid w:val="00F37D81"/>
    <w:rsid w:val="00F402B4"/>
    <w:rsid w:val="00F42895"/>
    <w:rsid w:val="00F459E6"/>
    <w:rsid w:val="00F45AA7"/>
    <w:rsid w:val="00F45ECE"/>
    <w:rsid w:val="00F46609"/>
    <w:rsid w:val="00F507B3"/>
    <w:rsid w:val="00F519F3"/>
    <w:rsid w:val="00F51B18"/>
    <w:rsid w:val="00F52027"/>
    <w:rsid w:val="00F53A98"/>
    <w:rsid w:val="00F53EEF"/>
    <w:rsid w:val="00F54F24"/>
    <w:rsid w:val="00F54F67"/>
    <w:rsid w:val="00F573FE"/>
    <w:rsid w:val="00F62F1A"/>
    <w:rsid w:val="00F62FEA"/>
    <w:rsid w:val="00F7015F"/>
    <w:rsid w:val="00F71C88"/>
    <w:rsid w:val="00F74651"/>
    <w:rsid w:val="00F75664"/>
    <w:rsid w:val="00F75D4D"/>
    <w:rsid w:val="00F7681C"/>
    <w:rsid w:val="00F81E42"/>
    <w:rsid w:val="00F83C1E"/>
    <w:rsid w:val="00F83E93"/>
    <w:rsid w:val="00F84512"/>
    <w:rsid w:val="00F8641E"/>
    <w:rsid w:val="00F86492"/>
    <w:rsid w:val="00F868C2"/>
    <w:rsid w:val="00F9182E"/>
    <w:rsid w:val="00F91DCE"/>
    <w:rsid w:val="00F92E81"/>
    <w:rsid w:val="00F97B96"/>
    <w:rsid w:val="00FA033C"/>
    <w:rsid w:val="00FA09C6"/>
    <w:rsid w:val="00FA1137"/>
    <w:rsid w:val="00FA30A2"/>
    <w:rsid w:val="00FA3EE2"/>
    <w:rsid w:val="00FA4770"/>
    <w:rsid w:val="00FA5430"/>
    <w:rsid w:val="00FB319C"/>
    <w:rsid w:val="00FB5B91"/>
    <w:rsid w:val="00FC1BCD"/>
    <w:rsid w:val="00FC2528"/>
    <w:rsid w:val="00FC282A"/>
    <w:rsid w:val="00FC3B00"/>
    <w:rsid w:val="00FC3F51"/>
    <w:rsid w:val="00FC4484"/>
    <w:rsid w:val="00FC4B6C"/>
    <w:rsid w:val="00FC50F0"/>
    <w:rsid w:val="00FC55BA"/>
    <w:rsid w:val="00FC5FBD"/>
    <w:rsid w:val="00FD073D"/>
    <w:rsid w:val="00FD13ED"/>
    <w:rsid w:val="00FD15B3"/>
    <w:rsid w:val="00FD1A8C"/>
    <w:rsid w:val="00FD2A32"/>
    <w:rsid w:val="00FD3C83"/>
    <w:rsid w:val="00FD44A7"/>
    <w:rsid w:val="00FD60FC"/>
    <w:rsid w:val="00FD7452"/>
    <w:rsid w:val="00FD78EF"/>
    <w:rsid w:val="00FE1824"/>
    <w:rsid w:val="00FE2BF2"/>
    <w:rsid w:val="00FE2D5B"/>
    <w:rsid w:val="00FE4813"/>
    <w:rsid w:val="00FE483C"/>
    <w:rsid w:val="00FF0566"/>
    <w:rsid w:val="00FF1390"/>
    <w:rsid w:val="00FF1859"/>
    <w:rsid w:val="00FF23B1"/>
    <w:rsid w:val="00FF46C3"/>
    <w:rsid w:val="00FF56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FEC7181"/>
  <w15:chartTrackingRefBased/>
  <w15:docId w15:val="{75D3AFD1-4D27-477A-B785-B5772EB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List 3" w:uiPriority="99"/>
    <w:lsdException w:name="List Bullet 2" w:uiPriority="99"/>
    <w:lsdException w:name="Title" w:qFormat="1"/>
    <w:lsdException w:name="Body Text" w:uiPriority="99"/>
    <w:lsdException w:name="Body Text Indent" w:uiPriority="99"/>
    <w:lsdException w:name="List Continue" w:uiPriority="99"/>
    <w:lsdException w:name="Subtitle" w:qFormat="1"/>
    <w:lsdException w:name="Body Text First Indent 2" w:uiPriority="99"/>
    <w:lsdException w:name="Hyperlink" w:uiPriority="99"/>
    <w:lsdException w:name="Strong" w:uiPriority="99"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DE9"/>
    <w:rPr>
      <w:sz w:val="24"/>
      <w:szCs w:val="24"/>
      <w:lang w:val="en-GB" w:eastAsia="fr-BE"/>
    </w:rPr>
  </w:style>
  <w:style w:type="paragraph" w:styleId="Heading1">
    <w:name w:val="heading 1"/>
    <w:basedOn w:val="Normal"/>
    <w:next w:val="Normal"/>
    <w:link w:val="Heading1Char"/>
    <w:uiPriority w:val="99"/>
    <w:qFormat/>
    <w:rsid w:val="002042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54F2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54F24"/>
    <w:pPr>
      <w:keepNext/>
      <w:spacing w:before="240" w:after="60"/>
      <w:outlineLvl w:val="2"/>
    </w:pPr>
    <w:rPr>
      <w:rFonts w:ascii="Arial" w:hAnsi="Arial" w:cs="Arial"/>
      <w:b/>
      <w:bCs/>
      <w:sz w:val="26"/>
      <w:szCs w:val="26"/>
      <w:lang w:eastAsia="en-GB"/>
    </w:rPr>
  </w:style>
  <w:style w:type="character" w:default="1" w:styleId="DefaultParagraphFont">
    <w:name w:val="Default Paragraph Font"/>
    <w:aliases w:val=" Char Char Char Char Char Char Char Char Char Char Char Char Char Char Char Char Char Char Char Char Char Char Char Char Char Char Char 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4F24"/>
    <w:rPr>
      <w:rFonts w:ascii="Arial" w:hAnsi="Arial" w:cs="Arial"/>
      <w:b/>
      <w:bCs/>
      <w:kern w:val="32"/>
      <w:sz w:val="32"/>
      <w:szCs w:val="32"/>
      <w:lang w:val="fr-BE" w:eastAsia="fr-BE"/>
    </w:rPr>
  </w:style>
  <w:style w:type="character" w:customStyle="1" w:styleId="Heading2Char">
    <w:name w:val="Heading 2 Char"/>
    <w:link w:val="Heading2"/>
    <w:uiPriority w:val="99"/>
    <w:rsid w:val="00F54F24"/>
    <w:rPr>
      <w:rFonts w:ascii="Cambria" w:hAnsi="Cambria"/>
      <w:b/>
      <w:bCs/>
      <w:i/>
      <w:iCs/>
      <w:sz w:val="28"/>
      <w:szCs w:val="28"/>
      <w:lang w:val="x-none" w:eastAsia="x-none"/>
    </w:rPr>
  </w:style>
  <w:style w:type="character" w:customStyle="1" w:styleId="Heading3Char">
    <w:name w:val="Heading 3 Char"/>
    <w:link w:val="Heading3"/>
    <w:uiPriority w:val="99"/>
    <w:rsid w:val="00F54F24"/>
    <w:rPr>
      <w:rFonts w:ascii="Arial" w:hAnsi="Arial" w:cs="Arial"/>
      <w:b/>
      <w:bCs/>
      <w:sz w:val="26"/>
      <w:szCs w:val="26"/>
    </w:rPr>
  </w:style>
  <w:style w:type="table" w:styleId="TableGrid">
    <w:name w:val="Table Grid"/>
    <w:basedOn w:val="TableNormal"/>
    <w:uiPriority w:val="99"/>
    <w:rsid w:val="0044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368A"/>
    <w:pPr>
      <w:tabs>
        <w:tab w:val="center" w:pos="4536"/>
        <w:tab w:val="right" w:pos="9072"/>
      </w:tabs>
    </w:pPr>
  </w:style>
  <w:style w:type="character" w:customStyle="1" w:styleId="FooterChar">
    <w:name w:val="Footer Char"/>
    <w:link w:val="Footer"/>
    <w:uiPriority w:val="99"/>
    <w:locked/>
    <w:rsid w:val="00F54F24"/>
    <w:rPr>
      <w:sz w:val="24"/>
      <w:szCs w:val="24"/>
      <w:lang w:val="fr-BE" w:eastAsia="fr-BE"/>
    </w:rPr>
  </w:style>
  <w:style w:type="character" w:styleId="PageNumber">
    <w:name w:val="page number"/>
    <w:basedOn w:val="DefaultParagraphFont"/>
    <w:uiPriority w:val="99"/>
    <w:rsid w:val="0044368A"/>
  </w:style>
  <w:style w:type="paragraph" w:styleId="Header">
    <w:name w:val="header"/>
    <w:basedOn w:val="Normal"/>
    <w:link w:val="HeaderChar"/>
    <w:uiPriority w:val="99"/>
    <w:rsid w:val="0044368A"/>
    <w:pPr>
      <w:tabs>
        <w:tab w:val="center" w:pos="4536"/>
        <w:tab w:val="right" w:pos="9072"/>
      </w:tabs>
    </w:pPr>
  </w:style>
  <w:style w:type="character" w:customStyle="1" w:styleId="HeaderChar">
    <w:name w:val="Header Char"/>
    <w:link w:val="Header"/>
    <w:uiPriority w:val="99"/>
    <w:rsid w:val="00BD1A50"/>
    <w:rPr>
      <w:sz w:val="24"/>
      <w:szCs w:val="24"/>
      <w:lang w:val="fr-BE" w:eastAsia="fr-BE"/>
    </w:rPr>
  </w:style>
  <w:style w:type="paragraph" w:customStyle="1" w:styleId="Point1Char">
    <w:name w:val="Point 1 Char"/>
    <w:basedOn w:val="Normal"/>
    <w:link w:val="Point1CharChar"/>
    <w:uiPriority w:val="99"/>
    <w:rsid w:val="0062662B"/>
    <w:pPr>
      <w:spacing w:before="120" w:after="120"/>
      <w:ind w:left="1417" w:hanging="567"/>
      <w:jc w:val="both"/>
    </w:pPr>
    <w:rPr>
      <w:lang w:eastAsia="zh-CN"/>
    </w:rPr>
  </w:style>
  <w:style w:type="character" w:customStyle="1" w:styleId="Point1CharChar">
    <w:name w:val="Point 1 Char Char"/>
    <w:link w:val="Point1Char"/>
    <w:uiPriority w:val="99"/>
    <w:rsid w:val="005571FE"/>
    <w:rPr>
      <w:sz w:val="24"/>
      <w:szCs w:val="24"/>
      <w:lang w:val="en-GB" w:eastAsia="zh-CN" w:bidi="ar-SA"/>
    </w:rPr>
  </w:style>
  <w:style w:type="paragraph" w:styleId="DocumentMap">
    <w:name w:val="Document Map"/>
    <w:basedOn w:val="Normal"/>
    <w:link w:val="DocumentMapChar"/>
    <w:uiPriority w:val="99"/>
    <w:semiHidden/>
    <w:rsid w:val="00C05B5D"/>
    <w:pPr>
      <w:shd w:val="clear" w:color="auto" w:fill="000080"/>
    </w:pPr>
    <w:rPr>
      <w:rFonts w:ascii="Tahoma" w:hAnsi="Tahoma" w:cs="Tahoma"/>
    </w:rPr>
  </w:style>
  <w:style w:type="character" w:customStyle="1" w:styleId="DocumentMapChar">
    <w:name w:val="Document Map Char"/>
    <w:link w:val="DocumentMap"/>
    <w:uiPriority w:val="99"/>
    <w:semiHidden/>
    <w:locked/>
    <w:rsid w:val="00F54F24"/>
    <w:rPr>
      <w:rFonts w:ascii="Tahoma" w:hAnsi="Tahoma" w:cs="Tahoma"/>
      <w:sz w:val="24"/>
      <w:szCs w:val="24"/>
      <w:shd w:val="clear" w:color="auto" w:fill="000080"/>
      <w:lang w:val="fr-BE" w:eastAsia="fr-BE"/>
    </w:rPr>
  </w:style>
  <w:style w:type="paragraph" w:customStyle="1" w:styleId="Point2">
    <w:name w:val="Point 2"/>
    <w:basedOn w:val="Normal"/>
    <w:uiPriority w:val="99"/>
    <w:rsid w:val="008707FE"/>
    <w:pPr>
      <w:spacing w:before="120" w:after="120"/>
      <w:ind w:left="1984" w:hanging="567"/>
      <w:jc w:val="both"/>
    </w:pPr>
    <w:rPr>
      <w:lang w:eastAsia="zh-CN"/>
    </w:rPr>
  </w:style>
  <w:style w:type="paragraph" w:customStyle="1" w:styleId="Point0">
    <w:name w:val="Point 0"/>
    <w:basedOn w:val="Normal"/>
    <w:uiPriority w:val="99"/>
    <w:rsid w:val="00F00085"/>
    <w:pPr>
      <w:spacing w:before="120" w:after="120"/>
      <w:ind w:left="850" w:hanging="850"/>
      <w:jc w:val="both"/>
    </w:pPr>
    <w:rPr>
      <w:lang w:eastAsia="zh-CN"/>
    </w:rPr>
  </w:style>
  <w:style w:type="paragraph" w:customStyle="1" w:styleId="Annexetitrefichefinacte">
    <w:name w:val="Annexe titre (fiche fin. acte)"/>
    <w:basedOn w:val="Normal"/>
    <w:next w:val="Normal"/>
    <w:uiPriority w:val="99"/>
    <w:rsid w:val="00BF6CD0"/>
    <w:pPr>
      <w:spacing w:before="120" w:after="120"/>
      <w:jc w:val="center"/>
    </w:pPr>
    <w:rPr>
      <w:b/>
      <w:bCs/>
      <w:u w:val="single"/>
      <w:lang w:eastAsia="zh-CN"/>
    </w:rPr>
  </w:style>
  <w:style w:type="paragraph" w:customStyle="1" w:styleId="Titrearticle">
    <w:name w:val="Titre article"/>
    <w:basedOn w:val="Normal"/>
    <w:next w:val="Normal"/>
    <w:rsid w:val="00FE2BF2"/>
    <w:pPr>
      <w:keepNext/>
      <w:spacing w:before="360" w:after="120"/>
      <w:jc w:val="center"/>
    </w:pPr>
    <w:rPr>
      <w:i/>
      <w:iCs/>
      <w:lang w:eastAsia="zh-CN"/>
    </w:rPr>
  </w:style>
  <w:style w:type="paragraph" w:customStyle="1" w:styleId="Normal6">
    <w:name w:val="Normal6"/>
    <w:basedOn w:val="Normal"/>
    <w:uiPriority w:val="99"/>
    <w:rsid w:val="00750AA0"/>
    <w:pPr>
      <w:widowControl w:val="0"/>
      <w:spacing w:after="120"/>
    </w:pPr>
    <w:rPr>
      <w:szCs w:val="20"/>
      <w:lang w:eastAsia="en-GB"/>
    </w:rPr>
  </w:style>
  <w:style w:type="character" w:customStyle="1" w:styleId="Added">
    <w:name w:val="Added"/>
    <w:uiPriority w:val="99"/>
    <w:rsid w:val="00386C2B"/>
    <w:rPr>
      <w:b/>
      <w:u w:val="single"/>
    </w:rPr>
  </w:style>
  <w:style w:type="character" w:customStyle="1" w:styleId="Deleted">
    <w:name w:val="Deleted"/>
    <w:uiPriority w:val="99"/>
    <w:rsid w:val="007171B0"/>
    <w:rPr>
      <w:strike/>
    </w:rPr>
  </w:style>
  <w:style w:type="paragraph" w:styleId="FootnoteText">
    <w:name w:val="footnote text"/>
    <w:basedOn w:val="Normal"/>
    <w:link w:val="FootnoteTextChar"/>
    <w:uiPriority w:val="99"/>
    <w:semiHidden/>
    <w:rsid w:val="007171B0"/>
    <w:pPr>
      <w:ind w:left="720" w:hanging="720"/>
      <w:jc w:val="both"/>
    </w:pPr>
    <w:rPr>
      <w:sz w:val="20"/>
      <w:szCs w:val="20"/>
      <w:lang w:eastAsia="zh-CN"/>
    </w:rPr>
  </w:style>
  <w:style w:type="character" w:customStyle="1" w:styleId="FootnoteTextChar">
    <w:name w:val="Footnote Text Char"/>
    <w:link w:val="FootnoteText"/>
    <w:uiPriority w:val="99"/>
    <w:semiHidden/>
    <w:locked/>
    <w:rsid w:val="00F54F24"/>
    <w:rPr>
      <w:lang w:eastAsia="zh-CN"/>
    </w:rPr>
  </w:style>
  <w:style w:type="character" w:styleId="FootnoteReference">
    <w:name w:val="footnote reference"/>
    <w:uiPriority w:val="99"/>
    <w:semiHidden/>
    <w:rsid w:val="007171B0"/>
    <w:rPr>
      <w:vertAlign w:val="superscript"/>
    </w:rPr>
  </w:style>
  <w:style w:type="paragraph" w:customStyle="1" w:styleId="Text1Char">
    <w:name w:val="Text 1 Char"/>
    <w:basedOn w:val="Normal"/>
    <w:link w:val="Text1CharChar"/>
    <w:uiPriority w:val="99"/>
    <w:rsid w:val="006B198F"/>
    <w:pPr>
      <w:spacing w:before="120" w:after="120"/>
      <w:ind w:left="850"/>
      <w:jc w:val="both"/>
    </w:pPr>
    <w:rPr>
      <w:szCs w:val="20"/>
      <w:lang w:eastAsia="zh-CN"/>
    </w:rPr>
  </w:style>
  <w:style w:type="character" w:customStyle="1" w:styleId="Text1CharChar">
    <w:name w:val="Text 1 Char Char"/>
    <w:link w:val="Text1Char"/>
    <w:uiPriority w:val="99"/>
    <w:rsid w:val="006B198F"/>
    <w:rPr>
      <w:sz w:val="24"/>
      <w:lang w:val="en-GB" w:eastAsia="zh-CN" w:bidi="ar-SA"/>
    </w:rPr>
  </w:style>
  <w:style w:type="paragraph" w:customStyle="1" w:styleId="QuotedTextChar">
    <w:name w:val="Quoted Text Char"/>
    <w:basedOn w:val="Normal"/>
    <w:link w:val="QuotedTextCharChar"/>
    <w:uiPriority w:val="99"/>
    <w:rsid w:val="00F45AA7"/>
    <w:pPr>
      <w:spacing w:before="120" w:after="120"/>
      <w:ind w:left="1417"/>
      <w:jc w:val="both"/>
    </w:pPr>
    <w:rPr>
      <w:szCs w:val="20"/>
      <w:lang w:eastAsia="zh-CN"/>
    </w:rPr>
  </w:style>
  <w:style w:type="character" w:customStyle="1" w:styleId="QuotedTextCharChar">
    <w:name w:val="Quoted Text Char Char"/>
    <w:link w:val="QuotedTextChar"/>
    <w:uiPriority w:val="99"/>
    <w:rsid w:val="00F45AA7"/>
    <w:rPr>
      <w:sz w:val="24"/>
      <w:lang w:val="en-GB" w:eastAsia="zh-CN" w:bidi="ar-SA"/>
    </w:rPr>
  </w:style>
  <w:style w:type="character" w:styleId="Strong">
    <w:name w:val="Strong"/>
    <w:uiPriority w:val="99"/>
    <w:qFormat/>
    <w:rsid w:val="009D3DFE"/>
    <w:rPr>
      <w:b/>
      <w:bCs/>
    </w:rPr>
  </w:style>
  <w:style w:type="paragraph" w:customStyle="1" w:styleId="Point3Char">
    <w:name w:val="Point 3 Char"/>
    <w:basedOn w:val="Normal"/>
    <w:link w:val="Point3CharChar"/>
    <w:uiPriority w:val="99"/>
    <w:rsid w:val="00AF4336"/>
    <w:pPr>
      <w:spacing w:before="120" w:after="120"/>
      <w:ind w:left="2551" w:hanging="567"/>
      <w:jc w:val="both"/>
    </w:pPr>
    <w:rPr>
      <w:szCs w:val="20"/>
      <w:lang w:eastAsia="zh-CN"/>
    </w:rPr>
  </w:style>
  <w:style w:type="character" w:customStyle="1" w:styleId="Point3CharChar">
    <w:name w:val="Point 3 Char Char"/>
    <w:link w:val="Point3Char"/>
    <w:uiPriority w:val="99"/>
    <w:rsid w:val="00AF4336"/>
    <w:rPr>
      <w:sz w:val="24"/>
      <w:lang w:val="en-GB" w:eastAsia="zh-CN" w:bidi="ar-SA"/>
    </w:rPr>
  </w:style>
  <w:style w:type="paragraph" w:customStyle="1" w:styleId="Point4">
    <w:name w:val="Point 4"/>
    <w:basedOn w:val="Normal"/>
    <w:uiPriority w:val="99"/>
    <w:rsid w:val="00AF4336"/>
    <w:pPr>
      <w:spacing w:before="120" w:after="120"/>
      <w:ind w:left="3118" w:hanging="567"/>
      <w:jc w:val="both"/>
    </w:pPr>
    <w:rPr>
      <w:szCs w:val="20"/>
      <w:lang w:eastAsia="zh-CN"/>
    </w:rPr>
  </w:style>
  <w:style w:type="paragraph" w:customStyle="1" w:styleId="Tiret3">
    <w:name w:val="Tiret 3"/>
    <w:basedOn w:val="Point3Char"/>
    <w:uiPriority w:val="99"/>
    <w:rsid w:val="00AF4336"/>
    <w:pPr>
      <w:numPr>
        <w:numId w:val="1"/>
      </w:numPr>
      <w:tabs>
        <w:tab w:val="clear" w:pos="2551"/>
        <w:tab w:val="num" w:pos="360"/>
      </w:tabs>
    </w:pPr>
  </w:style>
  <w:style w:type="paragraph" w:customStyle="1" w:styleId="EntInstit">
    <w:name w:val="EntInstit"/>
    <w:basedOn w:val="Normal"/>
    <w:uiPriority w:val="99"/>
    <w:rsid w:val="007E075D"/>
    <w:pPr>
      <w:widowControl w:val="0"/>
      <w:jc w:val="right"/>
    </w:pPr>
    <w:rPr>
      <w:b/>
      <w:szCs w:val="20"/>
      <w:lang w:val="fr-FR"/>
    </w:rPr>
  </w:style>
  <w:style w:type="paragraph" w:customStyle="1" w:styleId="EntRefer">
    <w:name w:val="EntRefer"/>
    <w:basedOn w:val="Normal"/>
    <w:uiPriority w:val="99"/>
    <w:rsid w:val="007E075D"/>
    <w:pPr>
      <w:widowControl w:val="0"/>
    </w:pPr>
    <w:rPr>
      <w:b/>
      <w:szCs w:val="20"/>
      <w:lang w:val="fr-FR"/>
    </w:rPr>
  </w:style>
  <w:style w:type="paragraph" w:customStyle="1" w:styleId="EntLogo">
    <w:name w:val="EntLogo"/>
    <w:basedOn w:val="Normal"/>
    <w:next w:val="EntInstit"/>
    <w:uiPriority w:val="99"/>
    <w:rsid w:val="007E075D"/>
    <w:pPr>
      <w:widowControl w:val="0"/>
      <w:spacing w:line="360" w:lineRule="auto"/>
    </w:pPr>
    <w:rPr>
      <w:b/>
      <w:szCs w:val="20"/>
      <w:lang w:val="fr-FR"/>
    </w:rPr>
  </w:style>
  <w:style w:type="paragraph" w:styleId="BalloonText">
    <w:name w:val="Balloon Text"/>
    <w:basedOn w:val="Normal"/>
    <w:link w:val="BalloonTextChar"/>
    <w:uiPriority w:val="99"/>
    <w:semiHidden/>
    <w:rsid w:val="008E55EA"/>
    <w:rPr>
      <w:rFonts w:ascii="Tahoma" w:hAnsi="Tahoma" w:cs="Tahoma"/>
      <w:sz w:val="16"/>
      <w:szCs w:val="16"/>
    </w:rPr>
  </w:style>
  <w:style w:type="character" w:customStyle="1" w:styleId="BalloonTextChar">
    <w:name w:val="Balloon Text Char"/>
    <w:link w:val="BalloonText"/>
    <w:uiPriority w:val="99"/>
    <w:semiHidden/>
    <w:locked/>
    <w:rsid w:val="00F54F24"/>
    <w:rPr>
      <w:rFonts w:ascii="Tahoma" w:hAnsi="Tahoma" w:cs="Tahoma"/>
      <w:sz w:val="16"/>
      <w:szCs w:val="16"/>
      <w:lang w:val="fr-BE" w:eastAsia="fr-BE"/>
    </w:rPr>
  </w:style>
  <w:style w:type="paragraph" w:customStyle="1" w:styleId="ChapterTitle">
    <w:name w:val="ChapterTitle"/>
    <w:basedOn w:val="Normal"/>
    <w:next w:val="Normal"/>
    <w:rsid w:val="0020420D"/>
    <w:pPr>
      <w:keepNext/>
      <w:spacing w:before="120" w:after="360"/>
      <w:jc w:val="center"/>
    </w:pPr>
    <w:rPr>
      <w:b/>
      <w:sz w:val="32"/>
      <w:szCs w:val="20"/>
      <w:lang w:eastAsia="zh-CN"/>
    </w:rPr>
  </w:style>
  <w:style w:type="paragraph" w:customStyle="1" w:styleId="Formuledadoption">
    <w:name w:val="Formule d'adoption"/>
    <w:basedOn w:val="Normal"/>
    <w:next w:val="Titrearticle"/>
    <w:rsid w:val="0020420D"/>
    <w:pPr>
      <w:keepNext/>
      <w:spacing w:before="120" w:after="120"/>
      <w:jc w:val="both"/>
    </w:pPr>
    <w:rPr>
      <w:szCs w:val="20"/>
      <w:lang w:eastAsia="zh-CN"/>
    </w:rPr>
  </w:style>
  <w:style w:type="paragraph" w:customStyle="1" w:styleId="Institutionquiagit">
    <w:name w:val="Institution qui agit"/>
    <w:basedOn w:val="Normal"/>
    <w:next w:val="Normal"/>
    <w:uiPriority w:val="99"/>
    <w:rsid w:val="0020420D"/>
    <w:pPr>
      <w:keepNext/>
      <w:spacing w:before="600" w:after="120"/>
      <w:jc w:val="both"/>
    </w:pPr>
    <w:rPr>
      <w:szCs w:val="20"/>
      <w:lang w:eastAsia="zh-CN"/>
    </w:rPr>
  </w:style>
  <w:style w:type="paragraph" w:customStyle="1" w:styleId="ManualNumPar1">
    <w:name w:val="Manual NumPar 1"/>
    <w:basedOn w:val="Normal"/>
    <w:next w:val="Text1Char"/>
    <w:uiPriority w:val="99"/>
    <w:rsid w:val="0020420D"/>
    <w:pPr>
      <w:spacing w:before="120" w:after="120"/>
      <w:ind w:left="850" w:hanging="850"/>
      <w:jc w:val="both"/>
    </w:pPr>
    <w:rPr>
      <w:szCs w:val="20"/>
      <w:lang w:eastAsia="zh-CN"/>
    </w:rPr>
  </w:style>
  <w:style w:type="paragraph" w:customStyle="1" w:styleId="SectionTitle">
    <w:name w:val="SectionTitle"/>
    <w:basedOn w:val="Normal"/>
    <w:next w:val="Heading1"/>
    <w:rsid w:val="0020420D"/>
    <w:pPr>
      <w:keepNext/>
      <w:spacing w:before="120" w:after="360"/>
      <w:jc w:val="center"/>
    </w:pPr>
    <w:rPr>
      <w:b/>
      <w:smallCaps/>
      <w:sz w:val="28"/>
      <w:szCs w:val="20"/>
      <w:lang w:eastAsia="zh-CN"/>
    </w:rPr>
  </w:style>
  <w:style w:type="paragraph" w:customStyle="1" w:styleId="Considrant">
    <w:name w:val="Considérant"/>
    <w:basedOn w:val="Normal"/>
    <w:uiPriority w:val="99"/>
    <w:rsid w:val="0020420D"/>
    <w:pPr>
      <w:numPr>
        <w:numId w:val="2"/>
      </w:numPr>
      <w:tabs>
        <w:tab w:val="clear" w:pos="709"/>
        <w:tab w:val="num" w:pos="360"/>
      </w:tabs>
      <w:spacing w:before="120" w:after="120"/>
      <w:ind w:left="0" w:firstLine="0"/>
      <w:jc w:val="both"/>
    </w:pPr>
    <w:rPr>
      <w:szCs w:val="20"/>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F31BFA"/>
    <w:pPr>
      <w:spacing w:after="160" w:line="240" w:lineRule="exact"/>
    </w:pPr>
    <w:rPr>
      <w:rFonts w:ascii="Tahoma" w:hAnsi="Tahoma"/>
      <w:szCs w:val="20"/>
      <w:lang w:val="en-US" w:eastAsia="en-US"/>
    </w:rPr>
  </w:style>
  <w:style w:type="paragraph" w:customStyle="1" w:styleId="QuotedText">
    <w:name w:val="Quoted Text"/>
    <w:basedOn w:val="Normal"/>
    <w:uiPriority w:val="99"/>
    <w:rsid w:val="00751866"/>
    <w:pPr>
      <w:spacing w:before="120" w:after="120"/>
      <w:ind w:left="1417"/>
      <w:jc w:val="both"/>
    </w:pPr>
    <w:rPr>
      <w:szCs w:val="20"/>
      <w:lang w:eastAsia="zh-CN"/>
    </w:rPr>
  </w:style>
  <w:style w:type="paragraph" w:customStyle="1" w:styleId="Point1">
    <w:name w:val="Point 1"/>
    <w:basedOn w:val="Normal"/>
    <w:uiPriority w:val="99"/>
    <w:rsid w:val="00751866"/>
    <w:pPr>
      <w:spacing w:before="120" w:after="120"/>
      <w:ind w:left="1417" w:hanging="567"/>
      <w:jc w:val="both"/>
    </w:pPr>
    <w:rPr>
      <w:szCs w:val="20"/>
      <w:lang w:eastAsia="zh-CN"/>
    </w:rPr>
  </w:style>
  <w:style w:type="paragraph" w:customStyle="1" w:styleId="CharCharCharCharCharChar">
    <w:name w:val="Char Char Char Char Char Char"/>
    <w:basedOn w:val="Normal"/>
    <w:next w:val="Normal"/>
    <w:uiPriority w:val="99"/>
    <w:rsid w:val="00751866"/>
    <w:pPr>
      <w:spacing w:after="160" w:line="240" w:lineRule="exact"/>
    </w:pPr>
    <w:rPr>
      <w:rFonts w:ascii="Tahoma" w:hAnsi="Tahoma"/>
      <w:szCs w:val="20"/>
      <w:lang w:val="en-US" w:eastAsia="en-US"/>
    </w:rPr>
  </w:style>
  <w:style w:type="paragraph" w:customStyle="1" w:styleId="Annexetitreacte">
    <w:name w:val="Annexe titre (acte)"/>
    <w:basedOn w:val="Normal"/>
    <w:next w:val="Normal"/>
    <w:uiPriority w:val="99"/>
    <w:rsid w:val="009004A7"/>
    <w:pPr>
      <w:spacing w:before="120" w:after="120"/>
      <w:jc w:val="center"/>
    </w:pPr>
    <w:rPr>
      <w:b/>
      <w:u w:val="single"/>
      <w:lang w:eastAsia="de-DE"/>
    </w:rPr>
  </w:style>
  <w:style w:type="paragraph" w:customStyle="1" w:styleId="CharChar1CharCharChar">
    <w:name w:val="Char Char1 Char Char Char"/>
    <w:basedOn w:val="Normal"/>
    <w:rsid w:val="00D26028"/>
    <w:pPr>
      <w:spacing w:after="160" w:line="240" w:lineRule="exact"/>
    </w:pPr>
    <w:rPr>
      <w:rFonts w:ascii="Tahoma" w:hAnsi="Tahoma"/>
      <w:sz w:val="20"/>
      <w:szCs w:val="20"/>
      <w:lang w:val="en-US" w:eastAsia="en-US"/>
    </w:rPr>
  </w:style>
  <w:style w:type="character" w:styleId="CommentReference">
    <w:name w:val="annotation reference"/>
    <w:semiHidden/>
    <w:rsid w:val="00FD073D"/>
    <w:rPr>
      <w:sz w:val="16"/>
      <w:szCs w:val="16"/>
    </w:rPr>
  </w:style>
  <w:style w:type="paragraph" w:styleId="CommentText">
    <w:name w:val="annotation text"/>
    <w:basedOn w:val="Normal"/>
    <w:link w:val="CommentTextChar"/>
    <w:uiPriority w:val="99"/>
    <w:semiHidden/>
    <w:rsid w:val="00FD073D"/>
    <w:rPr>
      <w:sz w:val="20"/>
      <w:szCs w:val="20"/>
    </w:rPr>
  </w:style>
  <w:style w:type="character" w:customStyle="1" w:styleId="CommentTextChar">
    <w:name w:val="Comment Text Char"/>
    <w:link w:val="CommentText"/>
    <w:uiPriority w:val="99"/>
    <w:semiHidden/>
    <w:locked/>
    <w:rsid w:val="00F54F24"/>
    <w:rPr>
      <w:lang w:val="fr-BE" w:eastAsia="fr-BE"/>
    </w:rPr>
  </w:style>
  <w:style w:type="paragraph" w:styleId="CommentSubject">
    <w:name w:val="annotation subject"/>
    <w:basedOn w:val="CommentText"/>
    <w:next w:val="CommentText"/>
    <w:link w:val="CommentSubjectChar"/>
    <w:uiPriority w:val="99"/>
    <w:semiHidden/>
    <w:rsid w:val="00FD073D"/>
    <w:rPr>
      <w:b/>
      <w:bCs/>
    </w:rPr>
  </w:style>
  <w:style w:type="character" w:customStyle="1" w:styleId="CommentSubjectChar">
    <w:name w:val="Comment Subject Char"/>
    <w:link w:val="CommentSubject"/>
    <w:uiPriority w:val="99"/>
    <w:semiHidden/>
    <w:locked/>
    <w:rsid w:val="00F54F24"/>
    <w:rPr>
      <w:b/>
      <w:bCs/>
      <w:lang w:val="fr-BE" w:eastAsia="fr-BE"/>
    </w:rPr>
  </w:style>
  <w:style w:type="paragraph" w:customStyle="1" w:styleId="CharCharCharCharCharCharCharCharCharCharCharCharCharCharCharCharCharCharCharCharCharCharCharCharCharCharChar0">
    <w:name w:val=" Char Char Char Char Char Char Char Char Char Char Char Char Char Char Char Char Char Char Char Char Char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CharCharCharChar0">
    <w:name w:val="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1CharCharChar0">
    <w:name w:val=" Char Char1 Char Char Char"/>
    <w:basedOn w:val="Normal"/>
    <w:rsid w:val="00464C9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styleId="List">
    <w:name w:val="List"/>
    <w:basedOn w:val="Normal"/>
    <w:uiPriority w:val="99"/>
    <w:rsid w:val="00F54F24"/>
    <w:pPr>
      <w:ind w:left="283" w:hanging="283"/>
    </w:pPr>
  </w:style>
  <w:style w:type="paragraph" w:styleId="List2">
    <w:name w:val="List 2"/>
    <w:basedOn w:val="Normal"/>
    <w:uiPriority w:val="99"/>
    <w:rsid w:val="00F54F24"/>
    <w:pPr>
      <w:ind w:left="566" w:hanging="283"/>
    </w:pPr>
  </w:style>
  <w:style w:type="paragraph" w:styleId="List3">
    <w:name w:val="List 3"/>
    <w:basedOn w:val="Normal"/>
    <w:uiPriority w:val="99"/>
    <w:rsid w:val="00F54F24"/>
    <w:pPr>
      <w:ind w:left="849" w:hanging="283"/>
    </w:pPr>
  </w:style>
  <w:style w:type="paragraph" w:styleId="ListBullet2">
    <w:name w:val="List Bullet 2"/>
    <w:basedOn w:val="Normal"/>
    <w:uiPriority w:val="99"/>
    <w:rsid w:val="00F54F24"/>
    <w:pPr>
      <w:numPr>
        <w:numId w:val="3"/>
      </w:numPr>
      <w:tabs>
        <w:tab w:val="num" w:pos="643"/>
      </w:tabs>
      <w:ind w:left="643"/>
    </w:pPr>
  </w:style>
  <w:style w:type="paragraph" w:styleId="ListContinue">
    <w:name w:val="List Continue"/>
    <w:basedOn w:val="Normal"/>
    <w:uiPriority w:val="99"/>
    <w:rsid w:val="00F54F24"/>
    <w:pPr>
      <w:spacing w:after="120"/>
      <w:ind w:left="283"/>
    </w:pPr>
  </w:style>
  <w:style w:type="paragraph" w:styleId="BodyText">
    <w:name w:val="Body Text"/>
    <w:basedOn w:val="Normal"/>
    <w:link w:val="BodyTextChar"/>
    <w:uiPriority w:val="99"/>
    <w:rsid w:val="00F54F24"/>
    <w:pPr>
      <w:spacing w:after="120"/>
    </w:pPr>
    <w:rPr>
      <w:lang w:val="x-none" w:eastAsia="x-none"/>
    </w:rPr>
  </w:style>
  <w:style w:type="character" w:customStyle="1" w:styleId="BodyTextChar">
    <w:name w:val="Body Text Char"/>
    <w:link w:val="BodyText"/>
    <w:uiPriority w:val="99"/>
    <w:rsid w:val="00F54F24"/>
    <w:rPr>
      <w:sz w:val="24"/>
      <w:szCs w:val="24"/>
      <w:lang w:val="x-none" w:eastAsia="x-none"/>
    </w:rPr>
  </w:style>
  <w:style w:type="paragraph" w:styleId="BodyTextIndent">
    <w:name w:val="Body Text Indent"/>
    <w:basedOn w:val="Normal"/>
    <w:link w:val="BodyTextIndentChar"/>
    <w:uiPriority w:val="99"/>
    <w:rsid w:val="00F54F24"/>
    <w:pPr>
      <w:spacing w:after="120"/>
      <w:ind w:left="283"/>
    </w:pPr>
    <w:rPr>
      <w:lang w:val="x-none" w:eastAsia="x-none"/>
    </w:rPr>
  </w:style>
  <w:style w:type="character" w:customStyle="1" w:styleId="BodyTextIndentChar">
    <w:name w:val="Body Text Indent Char"/>
    <w:link w:val="BodyTextIndent"/>
    <w:uiPriority w:val="99"/>
    <w:rsid w:val="00F54F24"/>
    <w:rPr>
      <w:sz w:val="24"/>
      <w:szCs w:val="24"/>
      <w:lang w:val="x-none" w:eastAsia="x-none"/>
    </w:rPr>
  </w:style>
  <w:style w:type="paragraph" w:styleId="BodyTextFirstIndent2">
    <w:name w:val="Body Text First Indent 2"/>
    <w:basedOn w:val="BodyTextIndent"/>
    <w:link w:val="BodyTextFirstIndent2Char"/>
    <w:uiPriority w:val="99"/>
    <w:rsid w:val="00F54F24"/>
    <w:pPr>
      <w:ind w:firstLine="210"/>
    </w:pPr>
  </w:style>
  <w:style w:type="character" w:customStyle="1" w:styleId="BodyTextFirstIndent2Char">
    <w:name w:val="Body Text First Indent 2 Char"/>
    <w:basedOn w:val="BodyTextIndentChar"/>
    <w:link w:val="BodyTextFirstIndent2"/>
    <w:uiPriority w:val="99"/>
    <w:rsid w:val="00F54F24"/>
    <w:rPr>
      <w:sz w:val="24"/>
      <w:szCs w:val="24"/>
      <w:lang w:val="x-none" w:eastAsia="x-none"/>
    </w:rPr>
  </w:style>
  <w:style w:type="character" w:styleId="Hyperlink">
    <w:name w:val="Hyperlink"/>
    <w:uiPriority w:val="99"/>
    <w:rsid w:val="00F54F24"/>
    <w:rPr>
      <w:rFonts w:cs="Times New Roman"/>
      <w:color w:val="0000FF"/>
      <w:u w:val="single"/>
    </w:rPr>
  </w:style>
  <w:style w:type="paragraph" w:styleId="NormalWeb">
    <w:name w:val="Normal (Web)"/>
    <w:basedOn w:val="Normal"/>
    <w:rsid w:val="00F54F24"/>
    <w:pPr>
      <w:spacing w:before="100" w:beforeAutospacing="1" w:after="100" w:afterAutospacing="1"/>
    </w:pPr>
    <w:rPr>
      <w:lang w:eastAsia="en-GB"/>
    </w:rPr>
  </w:style>
  <w:style w:type="paragraph" w:customStyle="1" w:styleId="CharCharCharCharCharCharCharCharCharCharCharCharCharCharCharCharCharCharCharCharCharCharCharCharCharCharCharCharCharCharChar0">
    <w:name w:val=" Char Char Char Char Char Char Char Char Char Char Char Char Char Char Char Char Char Char Char Char Char Char Char Char Char Char Char Char Char Char Char"/>
    <w:basedOn w:val="Normal"/>
    <w:next w:val="Normal"/>
    <w:rsid w:val="00F54F24"/>
    <w:pPr>
      <w:spacing w:after="160" w:line="240" w:lineRule="exact"/>
    </w:pPr>
    <w:rPr>
      <w:rFonts w:ascii="Tahoma" w:hAnsi="Tahoma"/>
      <w:szCs w:val="20"/>
      <w:lang w:val="en-US" w:eastAsia="en-US"/>
    </w:rPr>
  </w:style>
  <w:style w:type="character" w:styleId="Emphasis">
    <w:name w:val="Emphasis"/>
    <w:qFormat/>
    <w:rsid w:val="00F54F24"/>
    <w:rPr>
      <w:i/>
      <w:iCs/>
    </w:rPr>
  </w:style>
  <w:style w:type="paragraph" w:styleId="ListParagraph">
    <w:name w:val="List Paragraph"/>
    <w:basedOn w:val="Normal"/>
    <w:uiPriority w:val="34"/>
    <w:qFormat/>
    <w:rsid w:val="00F54F24"/>
    <w:pPr>
      <w:ind w:left="720"/>
    </w:pPr>
  </w:style>
  <w:style w:type="paragraph" w:styleId="TOC1">
    <w:name w:val="toc 1"/>
    <w:basedOn w:val="Normal"/>
    <w:next w:val="Normal"/>
    <w:autoRedefine/>
    <w:rsid w:val="00BF59D8"/>
    <w:pPr>
      <w:spacing w:after="120"/>
      <w:jc w:val="center"/>
    </w:pPr>
    <w:rPr>
      <w:rFonts w:ascii="Calibri" w:hAnsi="Calibri" w:cs="Calibri"/>
      <w:b/>
      <w:bCs/>
      <w: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core of model grant agreement</vt:lpstr>
      <vt:lpstr>core of model grant agreement</vt:lpstr>
    </vt:vector>
  </TitlesOfParts>
  <Company>JTI</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of model grant agreement</dc:title>
  <dc:subject/>
  <dc:creator>Poinot Magali ( IMI )</dc:creator>
  <cp:keywords/>
  <cp:lastModifiedBy>Catherine Brett (IMI)</cp:lastModifiedBy>
  <cp:revision>2</cp:revision>
  <cp:lastPrinted>2011-09-08T08:50:00Z</cp:lastPrinted>
  <dcterms:created xsi:type="dcterms:W3CDTF">2022-04-19T16:46:00Z</dcterms:created>
  <dcterms:modified xsi:type="dcterms:W3CDTF">2022-04-19T16:46:00Z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